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18EAC" w14:textId="76CDCCB4" w:rsidR="00A93635" w:rsidRPr="009C7541" w:rsidRDefault="00A93635">
      <w:pPr>
        <w:rPr>
          <w:u w:val="single"/>
        </w:rPr>
      </w:pPr>
      <w:r w:rsidRPr="009C7541">
        <w:rPr>
          <w:u w:val="single"/>
        </w:rPr>
        <w:t>Assemble</w:t>
      </w:r>
    </w:p>
    <w:p w14:paraId="2F13A78E" w14:textId="77777777" w:rsidR="00A93635" w:rsidRPr="009C7541" w:rsidRDefault="00A93635">
      <w:pPr>
        <w:rPr>
          <w:u w:val="single"/>
        </w:rPr>
      </w:pPr>
      <w:r w:rsidRPr="009C7541">
        <w:rPr>
          <w:u w:val="single"/>
        </w:rPr>
        <w:t>Concord Centre, Dumbarton</w:t>
      </w:r>
    </w:p>
    <w:p w14:paraId="4ED9878B" w14:textId="132261B4" w:rsidR="00A93635" w:rsidRDefault="00A93635">
      <w:r w:rsidRPr="009C7541">
        <w:rPr>
          <w:u w:val="single"/>
        </w:rPr>
        <w:t xml:space="preserve">15/09/23 </w:t>
      </w:r>
    </w:p>
    <w:p w14:paraId="512E2464" w14:textId="77777777" w:rsidR="00A93635" w:rsidRDefault="00A93635"/>
    <w:p w14:paraId="39F1CE4B" w14:textId="77777777" w:rsidR="00DC4254" w:rsidRDefault="00DC4254"/>
    <w:p w14:paraId="368FC53F" w14:textId="77777777" w:rsidR="009C7541" w:rsidRDefault="009C7541"/>
    <w:p w14:paraId="36682D90" w14:textId="77777777" w:rsidR="009C7541" w:rsidRDefault="009C7541"/>
    <w:p w14:paraId="3CEBCE00" w14:textId="1BE98C9B" w:rsidR="00DC4254" w:rsidRDefault="00DC4254">
      <w:r>
        <w:t>There is a bit of a funky beat</w:t>
      </w:r>
    </w:p>
    <w:p w14:paraId="51D34795" w14:textId="65311A07" w:rsidR="00DC4254" w:rsidRDefault="00DC4254">
      <w:r>
        <w:t>You’re welcome to get a drink of course.</w:t>
      </w:r>
    </w:p>
    <w:p w14:paraId="1C8F30CC" w14:textId="77777777" w:rsidR="00DC4254" w:rsidRDefault="00DC4254"/>
    <w:p w14:paraId="5B0F94FB" w14:textId="338B8D8F" w:rsidR="00DC4254" w:rsidRDefault="00DC4254">
      <w:r>
        <w:t>The seating bank rings and clanks like a bell.</w:t>
      </w:r>
    </w:p>
    <w:p w14:paraId="20290770" w14:textId="3C356C22" w:rsidR="00DC4254" w:rsidRDefault="00295B2F">
      <w:r>
        <w:t xml:space="preserve">Someone sips an </w:t>
      </w:r>
      <w:proofErr w:type="spellStart"/>
      <w:r>
        <w:t>irn</w:t>
      </w:r>
      <w:proofErr w:type="spellEnd"/>
      <w:r>
        <w:t xml:space="preserve"> </w:t>
      </w:r>
      <w:proofErr w:type="spellStart"/>
      <w:r>
        <w:t>bru</w:t>
      </w:r>
      <w:proofErr w:type="spellEnd"/>
      <w:r>
        <w:t>.</w:t>
      </w:r>
    </w:p>
    <w:p w14:paraId="64EDE293" w14:textId="77777777" w:rsidR="00295B2F" w:rsidRDefault="00295B2F"/>
    <w:p w14:paraId="2409E5B1" w14:textId="3165255F" w:rsidR="00295B2F" w:rsidRDefault="00295B2F">
      <w:r>
        <w:t>She clutches a hot drink as she slowly walks across the floor.</w:t>
      </w:r>
    </w:p>
    <w:p w14:paraId="072FED8C" w14:textId="0EB540C4" w:rsidR="00295B2F" w:rsidRDefault="00295B2F">
      <w:r>
        <w:t>Someone waves a hello.</w:t>
      </w:r>
    </w:p>
    <w:p w14:paraId="4BA0DB79" w14:textId="597B3D22" w:rsidR="00611F69" w:rsidRDefault="00611F69">
      <w:r>
        <w:t>Someone takes a biscuit.</w:t>
      </w:r>
    </w:p>
    <w:p w14:paraId="5448F347" w14:textId="77777777" w:rsidR="00295B2F" w:rsidRDefault="00295B2F"/>
    <w:p w14:paraId="71597F71" w14:textId="77777777" w:rsidR="006A783A" w:rsidRDefault="006A783A"/>
    <w:p w14:paraId="39D6F505" w14:textId="054BD93D" w:rsidR="006A783A" w:rsidRDefault="006A783A">
      <w:r>
        <w:t>In front of me:</w:t>
      </w:r>
    </w:p>
    <w:p w14:paraId="3C2B98A2" w14:textId="77777777" w:rsidR="006A783A" w:rsidRDefault="006A783A"/>
    <w:p w14:paraId="4E15E426" w14:textId="2A1469FA" w:rsidR="006A783A" w:rsidRDefault="006A783A">
      <w:r>
        <w:t>REMEMBERING THROUGH GATHERING</w:t>
      </w:r>
    </w:p>
    <w:p w14:paraId="65E17130" w14:textId="77777777" w:rsidR="006A783A" w:rsidRDefault="006A783A"/>
    <w:p w14:paraId="29BD9E77" w14:textId="05EBDACA" w:rsidR="006A783A" w:rsidRDefault="006A783A">
      <w:r>
        <w:t>Behind me:</w:t>
      </w:r>
    </w:p>
    <w:p w14:paraId="45CB7654" w14:textId="77777777" w:rsidR="006A783A" w:rsidRDefault="006A783A"/>
    <w:p w14:paraId="4648F111" w14:textId="1C32BEB9" w:rsidR="006A783A" w:rsidRDefault="006A783A">
      <w:r>
        <w:t>ASSEMBLE</w:t>
      </w:r>
    </w:p>
    <w:p w14:paraId="57E113E1" w14:textId="77777777" w:rsidR="006A783A" w:rsidRDefault="006A783A"/>
    <w:p w14:paraId="3DE50555" w14:textId="2D5B70DA" w:rsidR="006A783A" w:rsidRDefault="00B32C50">
      <w:r>
        <w:t>There’s a chat about the room.</w:t>
      </w:r>
    </w:p>
    <w:p w14:paraId="69691C1B" w14:textId="77777777" w:rsidR="00B32C50" w:rsidRDefault="00B32C50"/>
    <w:p w14:paraId="35DE236E" w14:textId="6155F3F7" w:rsidR="00B32C50" w:rsidRDefault="00B32C50">
      <w:r>
        <w:t>GP Screening room.</w:t>
      </w:r>
    </w:p>
    <w:p w14:paraId="156E92FC" w14:textId="1FB1A960" w:rsidR="00B32C50" w:rsidRDefault="00B32C50">
      <w:r>
        <w:t>Drugs films covid mass vaccination centre.</w:t>
      </w:r>
    </w:p>
    <w:p w14:paraId="282B9274" w14:textId="77777777" w:rsidR="00937240" w:rsidRDefault="00937240"/>
    <w:p w14:paraId="117747D2" w14:textId="61852A52" w:rsidR="00937240" w:rsidRDefault="00937240">
      <w:r>
        <w:t>This casual place.</w:t>
      </w:r>
    </w:p>
    <w:p w14:paraId="69CB97D5" w14:textId="712BCA0C" w:rsidR="00937240" w:rsidRDefault="00937240">
      <w:r>
        <w:t>The lights flicker.</w:t>
      </w:r>
    </w:p>
    <w:p w14:paraId="06374888" w14:textId="57E7243D" w:rsidR="00937240" w:rsidRDefault="00937240">
      <w:r>
        <w:t>The room goes quiet.</w:t>
      </w:r>
    </w:p>
    <w:p w14:paraId="3FE3AC99" w14:textId="77777777" w:rsidR="00937240" w:rsidRDefault="00937240"/>
    <w:p w14:paraId="59BD9F68" w14:textId="003A6435" w:rsidR="00937240" w:rsidRDefault="00EB6926">
      <w:r>
        <w:t xml:space="preserve">We are gathered here to share together </w:t>
      </w:r>
    </w:p>
    <w:p w14:paraId="6978DAEA" w14:textId="06E1544F" w:rsidR="00EB6926" w:rsidRDefault="00EB6926">
      <w:r>
        <w:t>But we haven’t really worked out what that means yet.</w:t>
      </w:r>
    </w:p>
    <w:p w14:paraId="06853938" w14:textId="77777777" w:rsidR="00EB6926" w:rsidRDefault="00EB6926"/>
    <w:p w14:paraId="15F6AE8E" w14:textId="059FFC3E" w:rsidR="00EB6926" w:rsidRDefault="00EB6926">
      <w:r>
        <w:t>How do we remember</w:t>
      </w:r>
      <w:r w:rsidR="009C7541">
        <w:t>?</w:t>
      </w:r>
    </w:p>
    <w:p w14:paraId="42B184CD" w14:textId="77777777" w:rsidR="009C7541" w:rsidRDefault="009C7541"/>
    <w:p w14:paraId="5753F4EB" w14:textId="464C425E" w:rsidR="009C7541" w:rsidRDefault="00E63040">
      <w:r>
        <w:t>He shuffles his papers.</w:t>
      </w:r>
    </w:p>
    <w:p w14:paraId="2F4069E5" w14:textId="13C6F057" w:rsidR="00E63040" w:rsidRDefault="00E63040">
      <w:r>
        <w:t>His hands sculpt the air, like clay.</w:t>
      </w:r>
    </w:p>
    <w:p w14:paraId="3DBA1AB4" w14:textId="77777777" w:rsidR="00E63040" w:rsidRDefault="00E63040"/>
    <w:p w14:paraId="247796E0" w14:textId="6C5BE1F0" w:rsidR="00E63040" w:rsidRDefault="00E63040">
      <w:r>
        <w:t>We’re gonna get a bit interactive.</w:t>
      </w:r>
    </w:p>
    <w:p w14:paraId="0671AD4B" w14:textId="77777777" w:rsidR="00E63040" w:rsidRDefault="00E63040"/>
    <w:p w14:paraId="290B22D9" w14:textId="43AB9D57" w:rsidR="00C054DA" w:rsidRDefault="004C4ECE">
      <w:r>
        <w:t>Dredged up from the ground,</w:t>
      </w:r>
    </w:p>
    <w:p w14:paraId="4029E241" w14:textId="25BA6FAC" w:rsidR="004C4ECE" w:rsidRDefault="004C4ECE">
      <w:r>
        <w:t>A common story</w:t>
      </w:r>
      <w:r w:rsidR="000B5E9E">
        <w:t>.</w:t>
      </w:r>
    </w:p>
    <w:p w14:paraId="44E2AF1B" w14:textId="77777777" w:rsidR="000B5E9E" w:rsidRDefault="000B5E9E"/>
    <w:p w14:paraId="73391833" w14:textId="6FD5728D" w:rsidR="000B5E9E" w:rsidRDefault="000B5E9E">
      <w:r>
        <w:t>Same same different.</w:t>
      </w:r>
    </w:p>
    <w:p w14:paraId="790A07B0" w14:textId="77777777" w:rsidR="000B5E9E" w:rsidRDefault="000B5E9E"/>
    <w:p w14:paraId="7AA4AA7F" w14:textId="3477E0BB" w:rsidR="000B5E9E" w:rsidRDefault="000B5E9E">
      <w:r>
        <w:t>Ship shape and sturdy</w:t>
      </w:r>
    </w:p>
    <w:p w14:paraId="0383CCDA" w14:textId="3DDAA8D0" w:rsidR="00405B97" w:rsidRDefault="00405B97">
      <w:r>
        <w:lastRenderedPageBreak/>
        <w:t>Fragile shells.</w:t>
      </w:r>
    </w:p>
    <w:p w14:paraId="5B73C43B" w14:textId="77777777" w:rsidR="00405B97" w:rsidRDefault="00405B97"/>
    <w:p w14:paraId="30A2E8E1" w14:textId="7D26667F" w:rsidR="00405B97" w:rsidRDefault="00405B97">
      <w:r>
        <w:t>Belly laughs.</w:t>
      </w:r>
    </w:p>
    <w:p w14:paraId="6EAE4A59" w14:textId="77777777" w:rsidR="00405B97" w:rsidRDefault="00405B97"/>
    <w:p w14:paraId="244464B7" w14:textId="6A296869" w:rsidR="00405B97" w:rsidRDefault="00405B97">
      <w:r>
        <w:t>Heavy breathing.</w:t>
      </w:r>
    </w:p>
    <w:p w14:paraId="2E58FB72" w14:textId="77777777" w:rsidR="002E0B4D" w:rsidRDefault="002E0B4D"/>
    <w:p w14:paraId="3C80649E" w14:textId="1A142364" w:rsidR="002E0B4D" w:rsidRDefault="002E0B4D">
      <w:r>
        <w:t>Terror filled tsunamis.</w:t>
      </w:r>
    </w:p>
    <w:p w14:paraId="05537914" w14:textId="77777777" w:rsidR="002E0B4D" w:rsidRDefault="002E0B4D"/>
    <w:p w14:paraId="5CE55623" w14:textId="1CDDA1E1" w:rsidR="002E0B4D" w:rsidRDefault="002E0B4D">
      <w:r>
        <w:t>I want people to feel comfortable.</w:t>
      </w:r>
      <w:r w:rsidR="00DD6277">
        <w:t xml:space="preserve"> So that we take this in.</w:t>
      </w:r>
    </w:p>
    <w:p w14:paraId="766E18BB" w14:textId="77777777" w:rsidR="002E0B4D" w:rsidRDefault="002E0B4D"/>
    <w:p w14:paraId="4A94368B" w14:textId="32FE6310" w:rsidR="00DD6277" w:rsidRDefault="002E0B4D">
      <w:r>
        <w:t>He mentions tubes and hospitals and loneliness</w:t>
      </w:r>
      <w:r w:rsidR="00DD6277">
        <w:t>.</w:t>
      </w:r>
    </w:p>
    <w:p w14:paraId="18369226" w14:textId="77777777" w:rsidR="006909A3" w:rsidRDefault="006909A3"/>
    <w:p w14:paraId="677242CC" w14:textId="5A1A33E5" w:rsidR="006909A3" w:rsidRDefault="006909A3">
      <w:r>
        <w:t>There are 13 people here.</w:t>
      </w:r>
    </w:p>
    <w:p w14:paraId="50B422D4" w14:textId="77777777" w:rsidR="00CA593E" w:rsidRDefault="00CA593E"/>
    <w:p w14:paraId="55BE146F" w14:textId="662BFEAE" w:rsidR="00CA593E" w:rsidRDefault="00CA593E">
      <w:r>
        <w:t>The season submerges us.</w:t>
      </w:r>
    </w:p>
    <w:p w14:paraId="10675D54" w14:textId="77777777" w:rsidR="00A30003" w:rsidRDefault="00A30003"/>
    <w:p w14:paraId="4897B58B" w14:textId="56E3612A" w:rsidR="00A30003" w:rsidRDefault="00A30003">
      <w:r>
        <w:t>Who needs to hear these stories?</w:t>
      </w:r>
    </w:p>
    <w:p w14:paraId="2D562227" w14:textId="77777777" w:rsidR="001F1DCC" w:rsidRDefault="001F1DCC"/>
    <w:p w14:paraId="404CF075" w14:textId="339C9A12" w:rsidR="001F1DCC" w:rsidRDefault="001F1DCC">
      <w:r>
        <w:t>This love will defeat dragons.</w:t>
      </w:r>
    </w:p>
    <w:p w14:paraId="7A580300" w14:textId="77777777" w:rsidR="00660C71" w:rsidRDefault="00660C71"/>
    <w:p w14:paraId="20506EE6" w14:textId="22607C82" w:rsidR="00660C71" w:rsidRDefault="00660C71">
      <w:r>
        <w:t>This one is writ</w:t>
      </w:r>
      <w:r w:rsidR="004F6E1A">
        <w:t>ten.</w:t>
      </w:r>
    </w:p>
    <w:p w14:paraId="7B69CC81" w14:textId="77777777" w:rsidR="004F6E1A" w:rsidRDefault="004F6E1A"/>
    <w:p w14:paraId="79781B24" w14:textId="3F41261F" w:rsidR="004F6E1A" w:rsidRDefault="004761C2">
      <w:r>
        <w:t>We’re all in this together.</w:t>
      </w:r>
    </w:p>
    <w:p w14:paraId="6E3D0298" w14:textId="77777777" w:rsidR="00885B21" w:rsidRDefault="00885B21"/>
    <w:p w14:paraId="5904AC13" w14:textId="62AD4D14" w:rsidR="00885B21" w:rsidRDefault="002A54E8">
      <w:r>
        <w:t>But y</w:t>
      </w:r>
      <w:r w:rsidR="00885B21">
        <w:t>ou’re coming in at a really we</w:t>
      </w:r>
      <w:r>
        <w:t>ird point.</w:t>
      </w:r>
    </w:p>
    <w:p w14:paraId="0296BFCC" w14:textId="77777777" w:rsidR="00A72634" w:rsidRDefault="00A72634"/>
    <w:p w14:paraId="38EBA604" w14:textId="0DA5C7BB" w:rsidR="00A72634" w:rsidRDefault="00A72634">
      <w:r>
        <w:t>Alcoholism or toilet paper</w:t>
      </w:r>
      <w:r w:rsidR="0045428F">
        <w:t>?</w:t>
      </w:r>
    </w:p>
    <w:p w14:paraId="19A873DA" w14:textId="77777777" w:rsidR="0045428F" w:rsidRDefault="0045428F"/>
    <w:p w14:paraId="07F82F8E" w14:textId="337A66A3" w:rsidR="0045428F" w:rsidRDefault="0045428F">
      <w:r>
        <w:t>He takes the stand away.</w:t>
      </w:r>
    </w:p>
    <w:p w14:paraId="5D4E9E6D" w14:textId="77777777" w:rsidR="00DE0DEA" w:rsidRDefault="00DE0DEA"/>
    <w:p w14:paraId="7939F98C" w14:textId="213622E0" w:rsidR="00DE0DEA" w:rsidRDefault="00DC0B42">
      <w:r>
        <w:t>A person speaks without saying anything.</w:t>
      </w:r>
    </w:p>
    <w:p w14:paraId="4280B96D" w14:textId="77777777" w:rsidR="00DC0B42" w:rsidRDefault="00DC0B42"/>
    <w:p w14:paraId="112F84AA" w14:textId="1B06DB8C" w:rsidR="00DC0B42" w:rsidRDefault="00DC0B42">
      <w:r>
        <w:t>And they dance</w:t>
      </w:r>
      <w:r w:rsidR="0099773E">
        <w:t>.</w:t>
      </w:r>
    </w:p>
    <w:p w14:paraId="191E7B0D" w14:textId="77777777" w:rsidR="008B5447" w:rsidRDefault="008B5447"/>
    <w:p w14:paraId="1F5A4291" w14:textId="27D0CB97" w:rsidR="008B5447" w:rsidRDefault="008B5447">
      <w:r>
        <w:t>We remember in their gathering.</w:t>
      </w:r>
    </w:p>
    <w:p w14:paraId="14B3DB5B" w14:textId="77777777" w:rsidR="008B5447" w:rsidRDefault="008B5447"/>
    <w:p w14:paraId="4E08ABA9" w14:textId="174AB57A" w:rsidR="008B5447" w:rsidRDefault="008B5447">
      <w:r>
        <w:t>We gather around their remembering.</w:t>
      </w:r>
    </w:p>
    <w:p w14:paraId="465CE9F0" w14:textId="77777777" w:rsidR="00BD50EB" w:rsidRDefault="00BD50EB"/>
    <w:p w14:paraId="6866009C" w14:textId="0B65AD43" w:rsidR="00BD50EB" w:rsidRDefault="00BD50EB">
      <w:r>
        <w:t>Their eyes flick wide at us.</w:t>
      </w:r>
    </w:p>
    <w:p w14:paraId="2CE88B3E" w14:textId="77777777" w:rsidR="000F2129" w:rsidRDefault="000F2129"/>
    <w:p w14:paraId="5D428B8A" w14:textId="2C610B59" w:rsidR="000F2129" w:rsidRDefault="000F2129">
      <w:r>
        <w:t>What does this mean?</w:t>
      </w:r>
    </w:p>
    <w:p w14:paraId="07AE8C2E" w14:textId="77777777" w:rsidR="000F2129" w:rsidRDefault="000F2129"/>
    <w:p w14:paraId="3277EF21" w14:textId="0ADE7C98" w:rsidR="000F2129" w:rsidRDefault="000F2129">
      <w:r>
        <w:t xml:space="preserve">We are watching as remembering. </w:t>
      </w:r>
    </w:p>
    <w:p w14:paraId="7F2A3FC3" w14:textId="77777777" w:rsidR="0051163E" w:rsidRDefault="0051163E"/>
    <w:p w14:paraId="45F1761B" w14:textId="7319F963" w:rsidR="0051163E" w:rsidRDefault="0051163E">
      <w:r>
        <w:t xml:space="preserve">The space between the movements </w:t>
      </w:r>
      <w:r w:rsidR="009149C6">
        <w:t xml:space="preserve">spills </w:t>
      </w:r>
      <w:r w:rsidR="00E86351">
        <w:t>images.</w:t>
      </w:r>
    </w:p>
    <w:p w14:paraId="16073AB4" w14:textId="77777777" w:rsidR="00E86351" w:rsidRDefault="00E86351"/>
    <w:p w14:paraId="46613C82" w14:textId="0265974F" w:rsidR="00E86351" w:rsidRDefault="00E86351">
      <w:r>
        <w:t>What does that mean?</w:t>
      </w:r>
    </w:p>
    <w:p w14:paraId="66564303" w14:textId="77777777" w:rsidR="00E86351" w:rsidRDefault="00E86351"/>
    <w:p w14:paraId="6F730823" w14:textId="068C6191" w:rsidR="00E86351" w:rsidRDefault="00E86351">
      <w:r>
        <w:t>Remembering is different than memory.</w:t>
      </w:r>
    </w:p>
    <w:p w14:paraId="5BADAEA3" w14:textId="77777777" w:rsidR="0069309B" w:rsidRDefault="0069309B"/>
    <w:p w14:paraId="08338589" w14:textId="74DE5DC1" w:rsidR="0069309B" w:rsidRDefault="0069309B">
      <w:r>
        <w:t>But here is both.</w:t>
      </w:r>
    </w:p>
    <w:p w14:paraId="68090140" w14:textId="77777777" w:rsidR="008F1B44" w:rsidRDefault="008F1B44"/>
    <w:p w14:paraId="5CDA225C" w14:textId="4B674410" w:rsidR="008F1B44" w:rsidRDefault="008F1B44">
      <w:r>
        <w:t>One of her feet stays still while the other does little movements.</w:t>
      </w:r>
    </w:p>
    <w:p w14:paraId="4E13A1F3" w14:textId="77777777" w:rsidR="00A85B0E" w:rsidRDefault="00A85B0E"/>
    <w:p w14:paraId="361EDB7E" w14:textId="2A1DD702" w:rsidR="00A85B0E" w:rsidRDefault="00A85B0E">
      <w:r>
        <w:t>The music stops while she bounces backwards on the ground with a leg in the air.</w:t>
      </w:r>
    </w:p>
    <w:p w14:paraId="62ED1DE9" w14:textId="77777777" w:rsidR="00A85B0E" w:rsidRDefault="00A85B0E"/>
    <w:p w14:paraId="708AFB31" w14:textId="6B9D0857" w:rsidR="00A85B0E" w:rsidRDefault="00A85B0E">
      <w:r>
        <w:t>People clap.</w:t>
      </w:r>
    </w:p>
    <w:p w14:paraId="2FCEC30A" w14:textId="77777777" w:rsidR="00872C12" w:rsidRDefault="00872C12"/>
    <w:p w14:paraId="41544E73" w14:textId="59AF1E82" w:rsidR="00872C12" w:rsidRDefault="00872C12">
      <w:r>
        <w:t>I hear a bottle open.</w:t>
      </w:r>
    </w:p>
    <w:p w14:paraId="5A5292DA" w14:textId="77777777" w:rsidR="00872C12" w:rsidRDefault="00872C12"/>
    <w:p w14:paraId="0D3BA3B1" w14:textId="696E05AB" w:rsidR="00872C12" w:rsidRDefault="00872C12">
      <w:r>
        <w:t>Someone else comes up.</w:t>
      </w:r>
    </w:p>
    <w:p w14:paraId="6D340E82" w14:textId="77777777" w:rsidR="00872C12" w:rsidRDefault="00872C12"/>
    <w:p w14:paraId="6264888B" w14:textId="3D5ABC00" w:rsidR="00872C12" w:rsidRDefault="00872C12">
      <w:r>
        <w:t>Is there a satisfaction in the effort of remembering that provides it</w:t>
      </w:r>
      <w:r w:rsidR="005926C0">
        <w:t>’</w:t>
      </w:r>
      <w:r>
        <w:t xml:space="preserve">s own </w:t>
      </w:r>
      <w:r w:rsidR="005926C0">
        <w:t>nourishment</w:t>
      </w:r>
      <w:r>
        <w:t>?</w:t>
      </w:r>
    </w:p>
    <w:p w14:paraId="42C44A0A" w14:textId="77777777" w:rsidR="005926C0" w:rsidRDefault="005926C0"/>
    <w:p w14:paraId="1B5CF8E0" w14:textId="2FB0F80A" w:rsidR="005926C0" w:rsidRDefault="005926C0">
      <w:r>
        <w:t>This is about the act of remembering.</w:t>
      </w:r>
    </w:p>
    <w:p w14:paraId="320BDB54" w14:textId="77777777" w:rsidR="005926C0" w:rsidRDefault="005926C0"/>
    <w:p w14:paraId="2891D347" w14:textId="30C4E030" w:rsidR="005926C0" w:rsidRDefault="00272A4B">
      <w:r>
        <w:t>What do you do when you remember?</w:t>
      </w:r>
    </w:p>
    <w:p w14:paraId="001AE9DB" w14:textId="77777777" w:rsidR="009B1BA2" w:rsidRDefault="009B1BA2"/>
    <w:p w14:paraId="06AF2A9E" w14:textId="67081B4D" w:rsidR="009B1BA2" w:rsidRDefault="009B1BA2">
      <w:r>
        <w:t>The light glows from under the seating bank.</w:t>
      </w:r>
      <w:r w:rsidR="001138F0">
        <w:t xml:space="preserve"> We’re all sitting on the sun.</w:t>
      </w:r>
    </w:p>
    <w:p w14:paraId="1CC8F067" w14:textId="77777777" w:rsidR="001138F0" w:rsidRDefault="001138F0"/>
    <w:p w14:paraId="26F18FA3" w14:textId="31834E2D" w:rsidR="001138F0" w:rsidRDefault="00BB2994">
      <w:r>
        <w:t>Do you have capacity?</w:t>
      </w:r>
    </w:p>
    <w:p w14:paraId="162EAC49" w14:textId="77777777" w:rsidR="005F0AF0" w:rsidRDefault="005F0AF0"/>
    <w:p w14:paraId="2AE0F130" w14:textId="70E3CEFD" w:rsidR="005F0AF0" w:rsidRDefault="005F0AF0">
      <w:r>
        <w:t>Is someone crying?</w:t>
      </w:r>
    </w:p>
    <w:p w14:paraId="31D251B9" w14:textId="77777777" w:rsidR="005944D6" w:rsidRDefault="005944D6"/>
    <w:p w14:paraId="50D4A64F" w14:textId="02DBB77B" w:rsidR="005944D6" w:rsidRDefault="005944D6">
      <w:r>
        <w:t>I remember by</w:t>
      </w:r>
      <w:r w:rsidR="00CE70D9">
        <w:t>:</w:t>
      </w:r>
    </w:p>
    <w:p w14:paraId="538D6AA5" w14:textId="77777777" w:rsidR="005944D6" w:rsidRDefault="005944D6"/>
    <w:p w14:paraId="23468752" w14:textId="263FE86B" w:rsidR="005944D6" w:rsidRDefault="005944D6">
      <w:r>
        <w:t>Sitting in nature in stillness and silence</w:t>
      </w:r>
    </w:p>
    <w:p w14:paraId="09268224" w14:textId="265D4FF8" w:rsidR="005944D6" w:rsidRDefault="00636F66">
      <w:r>
        <w:t>Hearing voices in my head</w:t>
      </w:r>
    </w:p>
    <w:p w14:paraId="572DFC81" w14:textId="344F0CF9" w:rsidR="00636F66" w:rsidRDefault="00636F66">
      <w:r>
        <w:t>Waiting for the picture to reveal a moment in time.</w:t>
      </w:r>
    </w:p>
    <w:p w14:paraId="6CB8CE61" w14:textId="42AA1689" w:rsidR="006652DE" w:rsidRDefault="006652DE">
      <w:r>
        <w:t>Opening my brain and having a look around</w:t>
      </w:r>
    </w:p>
    <w:p w14:paraId="3E319852" w14:textId="656410DA" w:rsidR="006652DE" w:rsidRDefault="006652DE">
      <w:r>
        <w:t>Listening to your favourite band.</w:t>
      </w:r>
    </w:p>
    <w:p w14:paraId="2AD807DC" w14:textId="737078B1" w:rsidR="006652DE" w:rsidRDefault="00511489">
      <w:r>
        <w:t>Daydreaming about places and the stories they hold</w:t>
      </w:r>
    </w:p>
    <w:p w14:paraId="06329B7C" w14:textId="6CF35CD4" w:rsidR="00511489" w:rsidRDefault="00511489">
      <w:r>
        <w:t>Singing</w:t>
      </w:r>
    </w:p>
    <w:p w14:paraId="799BC2D4" w14:textId="468E79AE" w:rsidR="00511489" w:rsidRDefault="00511489">
      <w:r>
        <w:t>An act an action a pausing from every day.</w:t>
      </w:r>
    </w:p>
    <w:p w14:paraId="1BBDFC75" w14:textId="64A02B93" w:rsidR="00511489" w:rsidRDefault="00C94388">
      <w:r>
        <w:t>Trying to find space but sometimes I don/t want to find the space and sometimes spaces find me</w:t>
      </w:r>
    </w:p>
    <w:p w14:paraId="5D8BF135" w14:textId="422CCAF5" w:rsidR="009944CD" w:rsidRDefault="009944CD">
      <w:r>
        <w:t>Speaking to my loved ones</w:t>
      </w:r>
    </w:p>
    <w:p w14:paraId="49FE5142" w14:textId="1321F6B3" w:rsidR="0050643B" w:rsidRDefault="0050643B">
      <w:r>
        <w:t>Well I don’t really remember. My thoughts give me anxiety and I retreat into myself. But I do know I relax after a shower with bakers scented shower gel</w:t>
      </w:r>
    </w:p>
    <w:p w14:paraId="7906D644" w14:textId="2081E59F" w:rsidR="0050643B" w:rsidRDefault="0050643B">
      <w:r>
        <w:t>By looking for moments of silence, glimmers out of a single day.</w:t>
      </w:r>
    </w:p>
    <w:p w14:paraId="65118A6A" w14:textId="77777777" w:rsidR="00CE70D9" w:rsidRDefault="00CE70D9"/>
    <w:p w14:paraId="7D2801D8" w14:textId="072F6267" w:rsidR="00CE70D9" w:rsidRDefault="006F5D49">
      <w:r>
        <w:t>Let’s not make this too sentimental</w:t>
      </w:r>
      <w:r w:rsidR="00534764">
        <w:t>.</w:t>
      </w:r>
    </w:p>
    <w:p w14:paraId="15EAD834" w14:textId="77777777" w:rsidR="004668C9" w:rsidRDefault="004668C9"/>
    <w:p w14:paraId="3ED69AE2" w14:textId="1A6A7179" w:rsidR="004668C9" w:rsidRDefault="004668C9">
      <w:r>
        <w:t>People talk in hushed tones.</w:t>
      </w:r>
    </w:p>
    <w:p w14:paraId="2E94C3F7" w14:textId="021AECD1" w:rsidR="004668C9" w:rsidRDefault="004668C9">
      <w:r>
        <w:t>Little pairs and triplets.</w:t>
      </w:r>
    </w:p>
    <w:p w14:paraId="203CC6D1" w14:textId="77777777" w:rsidR="004668C9" w:rsidRDefault="004668C9"/>
    <w:p w14:paraId="6C305768" w14:textId="76C36C66" w:rsidR="004668C9" w:rsidRDefault="004668C9">
      <w:r>
        <w:t xml:space="preserve">I think about reading this out later, and think of </w:t>
      </w:r>
      <w:r w:rsidR="00825942">
        <w:t>it</w:t>
      </w:r>
      <w:r>
        <w:t xml:space="preserve"> as a </w:t>
      </w:r>
      <w:r w:rsidR="00825942">
        <w:t xml:space="preserve">future </w:t>
      </w:r>
      <w:r>
        <w:t>memory</w:t>
      </w:r>
      <w:r w:rsidR="007466C9">
        <w:t>.</w:t>
      </w:r>
    </w:p>
    <w:p w14:paraId="503238E8" w14:textId="77777777" w:rsidR="00BE4B48" w:rsidRDefault="00BE4B48"/>
    <w:p w14:paraId="60ABC884" w14:textId="03350BF2" w:rsidR="00BE4B48" w:rsidRDefault="00BE4B48">
      <w:r>
        <w:t>This has all just happened.</w:t>
      </w:r>
    </w:p>
    <w:p w14:paraId="240C23BA" w14:textId="77777777" w:rsidR="00BE4B48" w:rsidRDefault="00BE4B48"/>
    <w:p w14:paraId="6315B0D3" w14:textId="76AB37F7" w:rsidR="00BE4B48" w:rsidRDefault="00BE4B48">
      <w:r>
        <w:t xml:space="preserve">Where </w:t>
      </w:r>
      <w:r w:rsidR="00245265">
        <w:t>has it all gone?</w:t>
      </w:r>
    </w:p>
    <w:p w14:paraId="18D9A60F" w14:textId="77777777" w:rsidR="00BE4B48" w:rsidRDefault="00BE4B48"/>
    <w:p w14:paraId="35DE800B" w14:textId="02D1E036" w:rsidR="00BE4B48" w:rsidRDefault="00BE4B48">
      <w:r>
        <w:t>What remains?</w:t>
      </w:r>
    </w:p>
    <w:p w14:paraId="535BAD33" w14:textId="4F54B35F" w:rsidR="00BE4B48" w:rsidRDefault="00BE4B48">
      <w:r>
        <w:lastRenderedPageBreak/>
        <w:t>Does the past haunt you?</w:t>
      </w:r>
    </w:p>
    <w:p w14:paraId="42E31531" w14:textId="77777777" w:rsidR="007466C9" w:rsidRDefault="007466C9"/>
    <w:p w14:paraId="4399B143" w14:textId="2A2DF840" w:rsidR="007466C9" w:rsidRDefault="00490257">
      <w:r>
        <w:t>People have</w:t>
      </w:r>
      <w:r w:rsidR="007466C9">
        <w:t xml:space="preserve"> gathered round the biscuit packets.</w:t>
      </w:r>
    </w:p>
    <w:p w14:paraId="30F4EF92" w14:textId="77777777" w:rsidR="007466C9" w:rsidRDefault="007466C9"/>
    <w:p w14:paraId="339DE8C0" w14:textId="61BC011F" w:rsidR="007466C9" w:rsidRDefault="00FB3D36">
      <w:r>
        <w:t>There is talk of anger, and hot chocolate in the garden.</w:t>
      </w:r>
    </w:p>
    <w:p w14:paraId="5B5B5DFA" w14:textId="77777777" w:rsidR="00490257" w:rsidRDefault="00490257"/>
    <w:p w14:paraId="07F12034" w14:textId="24F6C762" w:rsidR="00490257" w:rsidRDefault="00490257">
      <w:r>
        <w:t>And how we’ve entered a new frontier.</w:t>
      </w:r>
    </w:p>
    <w:p w14:paraId="3592B93B" w14:textId="77777777" w:rsidR="00490257" w:rsidRDefault="00490257"/>
    <w:p w14:paraId="11BC777D" w14:textId="7F21781C" w:rsidR="00490257" w:rsidRDefault="00490257">
      <w:r>
        <w:t>I</w:t>
      </w:r>
      <w:r w:rsidR="0033423C">
        <w:t>’</w:t>
      </w:r>
      <w:r>
        <w:t>m being critical of this writing and I shouldn’t be. But i</w:t>
      </w:r>
      <w:r w:rsidR="00EC0A5D">
        <w:t>’</w:t>
      </w:r>
      <w:r>
        <w:t>m</w:t>
      </w:r>
      <w:r w:rsidR="006179DB">
        <w:t xml:space="preserve"> also just really</w:t>
      </w:r>
      <w:r>
        <w:t xml:space="preserve"> wondering about what matters?</w:t>
      </w:r>
      <w:r w:rsidR="0033423C">
        <w:t xml:space="preserve"> And how we know that.</w:t>
      </w:r>
    </w:p>
    <w:p w14:paraId="0BED9EE7" w14:textId="77777777" w:rsidR="0033423C" w:rsidRDefault="0033423C"/>
    <w:p w14:paraId="2ECB8C64" w14:textId="05CA2DFF" w:rsidR="0033423C" w:rsidRDefault="0033423C">
      <w:r>
        <w:t>Someone is talking about breakfast cereal.</w:t>
      </w:r>
    </w:p>
    <w:p w14:paraId="6C064F6E" w14:textId="77777777" w:rsidR="0033423C" w:rsidRDefault="0033423C"/>
    <w:p w14:paraId="3E58BCF0" w14:textId="582297D8" w:rsidR="0033423C" w:rsidRDefault="0033423C">
      <w:r>
        <w:t>We’re gathering.</w:t>
      </w:r>
    </w:p>
    <w:p w14:paraId="554698EC" w14:textId="77777777" w:rsidR="00BF78F1" w:rsidRDefault="00BF78F1"/>
    <w:p w14:paraId="22B1DB52" w14:textId="1FD0C7C6" w:rsidR="00BF78F1" w:rsidRDefault="00BF78F1">
      <w:r>
        <w:t>And if nothing happens we’re gonna wait in silence.</w:t>
      </w:r>
    </w:p>
    <w:p w14:paraId="3E4FBF83" w14:textId="77777777" w:rsidR="00EF4768" w:rsidRDefault="00EF4768"/>
    <w:p w14:paraId="12B29754" w14:textId="2E6B93C9" w:rsidR="00EF4768" w:rsidRDefault="00EF4768">
      <w:r>
        <w:t xml:space="preserve">In this space we’ve just said its ok to gather, and that matters. Maybe we don’t need much else. </w:t>
      </w:r>
      <w:r w:rsidR="00920385">
        <w:t>Are t</w:t>
      </w:r>
      <w:r>
        <w:t>he songs, poems and dances things to hang our gathering on.</w:t>
      </w:r>
      <w:r w:rsidR="00694115">
        <w:t>?</w:t>
      </w:r>
    </w:p>
    <w:p w14:paraId="59F424F9" w14:textId="77777777" w:rsidR="0036693D" w:rsidRDefault="0036693D"/>
    <w:p w14:paraId="65DFC354" w14:textId="77777777" w:rsidR="00467279" w:rsidRDefault="0036693D">
      <w:r>
        <w:t>Because gathering matters</w:t>
      </w:r>
      <w:r w:rsidR="00467279">
        <w:t>, and t</w:t>
      </w:r>
      <w:r w:rsidR="00144427">
        <w:t xml:space="preserve">hey’ve gathered around John. </w:t>
      </w:r>
    </w:p>
    <w:p w14:paraId="6931821D" w14:textId="77777777" w:rsidR="00467279" w:rsidRDefault="00467279"/>
    <w:p w14:paraId="0D35D374" w14:textId="54555883" w:rsidR="00144427" w:rsidRDefault="00144427">
      <w:r>
        <w:t>They’re getting him to his feet.</w:t>
      </w:r>
    </w:p>
    <w:p w14:paraId="4F9E0A20" w14:textId="77777777" w:rsidR="00714987" w:rsidRDefault="00714987"/>
    <w:p w14:paraId="35A2E73A" w14:textId="0EF515D2" w:rsidR="00714987" w:rsidRDefault="00714987">
      <w:r>
        <w:t>Unexpected beauty.</w:t>
      </w:r>
    </w:p>
    <w:p w14:paraId="67A292B4" w14:textId="77777777" w:rsidR="00B62D1B" w:rsidRDefault="00B62D1B"/>
    <w:p w14:paraId="38644308" w14:textId="04B936B8" w:rsidR="00B62D1B" w:rsidRDefault="00B62D1B">
      <w:r>
        <w:t>You and I will soon hold hands.</w:t>
      </w:r>
    </w:p>
    <w:p w14:paraId="2DB02340" w14:textId="77777777" w:rsidR="00B62D1B" w:rsidRDefault="00B62D1B"/>
    <w:p w14:paraId="49CFD22E" w14:textId="6CC45250" w:rsidR="00B62D1B" w:rsidRDefault="00F2749C">
      <w:r>
        <w:t xml:space="preserve">Someone shook an </w:t>
      </w:r>
      <w:proofErr w:type="spellStart"/>
      <w:r>
        <w:t>etcha</w:t>
      </w:r>
      <w:proofErr w:type="spellEnd"/>
      <w:r>
        <w:t xml:space="preserve"> sketch back to the start again</w:t>
      </w:r>
    </w:p>
    <w:p w14:paraId="6698CDED" w14:textId="77777777" w:rsidR="00F73127" w:rsidRDefault="00F73127"/>
    <w:p w14:paraId="7D497FAC" w14:textId="29F5CA23" w:rsidR="00F73127" w:rsidRDefault="00F73127">
      <w:r>
        <w:t>Something beautiful.</w:t>
      </w:r>
    </w:p>
    <w:p w14:paraId="3A9F7695" w14:textId="77777777" w:rsidR="00F73127" w:rsidRDefault="00F73127"/>
    <w:p w14:paraId="7AD39C72" w14:textId="258D0174" w:rsidR="00F73127" w:rsidRDefault="00AE337F">
      <w:r>
        <w:t>In the chaos of the night.</w:t>
      </w:r>
    </w:p>
    <w:p w14:paraId="319781AE" w14:textId="77777777" w:rsidR="00EF345C" w:rsidRDefault="00EF345C"/>
    <w:p w14:paraId="443118D5" w14:textId="30C43104" w:rsidR="00EF345C" w:rsidRDefault="00EF345C">
      <w:r>
        <w:t>What would be if we were in a different place?</w:t>
      </w:r>
    </w:p>
    <w:p w14:paraId="47053734" w14:textId="77777777" w:rsidR="006D7862" w:rsidRDefault="006D7862"/>
    <w:p w14:paraId="21594EDD" w14:textId="1C549E4B" w:rsidR="009055C4" w:rsidRDefault="006D7862">
      <w:r>
        <w:t>She looks up with flickering eyes.</w:t>
      </w:r>
      <w:r w:rsidR="009055C4">
        <w:t xml:space="preserve"> </w:t>
      </w:r>
    </w:p>
    <w:p w14:paraId="1A4300DD" w14:textId="77777777" w:rsidR="009055C4" w:rsidRDefault="009055C4"/>
    <w:p w14:paraId="5F52E1C9" w14:textId="6298E277" w:rsidR="009055C4" w:rsidRDefault="009055C4">
      <w:r>
        <w:t xml:space="preserve">And </w:t>
      </w:r>
      <w:r w:rsidR="0099456E">
        <w:t>gives</w:t>
      </w:r>
      <w:r>
        <w:t xml:space="preserve"> her words.</w:t>
      </w:r>
    </w:p>
    <w:p w14:paraId="6CE128E1" w14:textId="77777777" w:rsidR="0099456E" w:rsidRDefault="0099456E"/>
    <w:p w14:paraId="74A78BB7" w14:textId="393C6FF9" w:rsidR="0099456E" w:rsidRDefault="0099456E">
      <w:r>
        <w:t>He says thank you for helping him up.</w:t>
      </w:r>
    </w:p>
    <w:p w14:paraId="4B3FE78D" w14:textId="77777777" w:rsidR="00236C2E" w:rsidRDefault="00236C2E"/>
    <w:p w14:paraId="1B66DC40" w14:textId="3803C801" w:rsidR="00236C2E" w:rsidRDefault="00236C2E">
      <w:r>
        <w:t>The voices outside the room have grown loud.</w:t>
      </w:r>
    </w:p>
    <w:p w14:paraId="5BFD3296" w14:textId="77777777" w:rsidR="00236C2E" w:rsidRDefault="00236C2E"/>
    <w:p w14:paraId="2B70B0CD" w14:textId="182F1172" w:rsidR="00236C2E" w:rsidRDefault="00236C2E">
      <w:r>
        <w:t>There are more people gathering.</w:t>
      </w:r>
    </w:p>
    <w:p w14:paraId="4F9056B4" w14:textId="77777777" w:rsidR="00236C2E" w:rsidRDefault="00236C2E"/>
    <w:p w14:paraId="125225E3" w14:textId="044CC379" w:rsidR="00236C2E" w:rsidRDefault="00236C2E">
      <w:r>
        <w:t>Do they know we’re in here?</w:t>
      </w:r>
      <w:r w:rsidR="00A8653A">
        <w:t xml:space="preserve"> To them we could be doing anything.</w:t>
      </w:r>
    </w:p>
    <w:p w14:paraId="12E5C798" w14:textId="77777777" w:rsidR="00A8653A" w:rsidRDefault="00A8653A"/>
    <w:p w14:paraId="2E83AEF3" w14:textId="2318F9CF" w:rsidR="00A8653A" w:rsidRDefault="00A8653A">
      <w:r>
        <w:t>We’re sitting in silence, but we could be doing anything.</w:t>
      </w:r>
    </w:p>
    <w:p w14:paraId="40F94748" w14:textId="77777777" w:rsidR="00A8653A" w:rsidRDefault="00A8653A"/>
    <w:p w14:paraId="7AA9239C" w14:textId="62A56FCF" w:rsidR="00A8653A" w:rsidRDefault="002431A6">
      <w:r>
        <w:t>She reads a poem about starting anew.</w:t>
      </w:r>
    </w:p>
    <w:p w14:paraId="6A0E4054" w14:textId="77777777" w:rsidR="002431A6" w:rsidRDefault="002431A6"/>
    <w:p w14:paraId="4A2DE242" w14:textId="22B07D32" w:rsidR="002431A6" w:rsidRDefault="002431A6">
      <w:r>
        <w:t>Th</w:t>
      </w:r>
      <w:r w:rsidR="00EB7F48">
        <w:t>ose outside</w:t>
      </w:r>
      <w:r>
        <w:t xml:space="preserve"> don’t realise we’re starting anew.</w:t>
      </w:r>
    </w:p>
    <w:p w14:paraId="7913F38C" w14:textId="63DD5164" w:rsidR="00EB7F48" w:rsidRDefault="00EB7F48"/>
    <w:p w14:paraId="57AFDECD" w14:textId="68F328D3" w:rsidR="00AD6960" w:rsidRDefault="00AD6960">
      <w:r>
        <w:t>And that we’re gathering.</w:t>
      </w:r>
    </w:p>
    <w:p w14:paraId="58A366C5" w14:textId="77777777" w:rsidR="00AD6960" w:rsidRDefault="00AD6960"/>
    <w:p w14:paraId="1ADA61EF" w14:textId="01D090F3" w:rsidR="00AD6960" w:rsidRDefault="00AD6960">
      <w:r>
        <w:t>That we’re doing something really special.</w:t>
      </w:r>
    </w:p>
    <w:p w14:paraId="47E2B4D3" w14:textId="77777777" w:rsidR="00A21C4E" w:rsidRDefault="00A21C4E"/>
    <w:p w14:paraId="318FED36" w14:textId="63F2E531" w:rsidR="00A21C4E" w:rsidRDefault="00A21C4E">
      <w:r>
        <w:t>Like the hebrews who sang the same songs</w:t>
      </w:r>
      <w:r w:rsidR="00FC3968">
        <w:t xml:space="preserve"> as they went</w:t>
      </w:r>
      <w:r>
        <w:t xml:space="preserve"> back to Jerusalem.</w:t>
      </w:r>
    </w:p>
    <w:p w14:paraId="1A2BAC5F" w14:textId="77777777" w:rsidR="00FC3968" w:rsidRDefault="00FC3968"/>
    <w:p w14:paraId="137C0669" w14:textId="50D33A0D" w:rsidR="00FC3968" w:rsidRDefault="00FC3968">
      <w:r>
        <w:t>Or like hitting rock bottom.</w:t>
      </w:r>
    </w:p>
    <w:p w14:paraId="4DF2DD79" w14:textId="77777777" w:rsidR="00F86C55" w:rsidRDefault="00F86C55"/>
    <w:p w14:paraId="72E033C5" w14:textId="280A94E3" w:rsidR="00F86C55" w:rsidRDefault="00F86C55">
      <w:r>
        <w:t>Or tasting the sea in our mouths.</w:t>
      </w:r>
    </w:p>
    <w:p w14:paraId="153B60E2" w14:textId="77777777" w:rsidR="00A038A3" w:rsidRDefault="00A038A3"/>
    <w:p w14:paraId="070F0110" w14:textId="51F61079" w:rsidR="00A038A3" w:rsidRDefault="002D54EC">
      <w:r>
        <w:t>Or feasting at his table when we least deserved it.</w:t>
      </w:r>
    </w:p>
    <w:p w14:paraId="1D4C77C1" w14:textId="77777777" w:rsidR="00E35DE4" w:rsidRDefault="00E35DE4"/>
    <w:p w14:paraId="66E88BB2" w14:textId="7FF46398" w:rsidR="00E35DE4" w:rsidRDefault="00E35DE4">
      <w:r>
        <w:t xml:space="preserve">He’s staring down at his words </w:t>
      </w:r>
    </w:p>
    <w:p w14:paraId="08E9980A" w14:textId="77777777" w:rsidR="00E35DE4" w:rsidRDefault="00E35DE4"/>
    <w:p w14:paraId="264F2923" w14:textId="2145ECC8" w:rsidR="00E35DE4" w:rsidRDefault="00E35DE4">
      <w:r>
        <w:t>About moonlight and flickering flames and dark barricades.</w:t>
      </w:r>
    </w:p>
    <w:p w14:paraId="639B459F" w14:textId="77777777" w:rsidR="003B35D7" w:rsidRDefault="003B35D7"/>
    <w:p w14:paraId="009A2C98" w14:textId="0CAE80AE" w:rsidR="003B35D7" w:rsidRDefault="003B35D7">
      <w:r>
        <w:t>In the light of the stage lights alon</w:t>
      </w:r>
      <w:r w:rsidR="00C51733">
        <w:t>e</w:t>
      </w:r>
      <w:r>
        <w:t xml:space="preserve"> on the stage.</w:t>
      </w:r>
    </w:p>
    <w:p w14:paraId="3EBF006C" w14:textId="77777777" w:rsidR="003B35D7" w:rsidRDefault="003B35D7"/>
    <w:p w14:paraId="0301212A" w14:textId="77777777" w:rsidR="00C51733" w:rsidRDefault="00C51733"/>
    <w:p w14:paraId="0B89E856" w14:textId="31BE4F55" w:rsidR="003B35D7" w:rsidRDefault="003B35D7">
      <w:r>
        <w:t>But he’s not there now</w:t>
      </w:r>
      <w:r w:rsidR="00723A04">
        <w:t>,</w:t>
      </w:r>
      <w:r>
        <w:t xml:space="preserve"> is he.</w:t>
      </w:r>
    </w:p>
    <w:p w14:paraId="132EEDEE" w14:textId="77777777" w:rsidR="0038778E" w:rsidRDefault="0038778E"/>
    <w:p w14:paraId="354719FC" w14:textId="1DC9E53A" w:rsidR="0038778E" w:rsidRDefault="0038778E">
      <w:r>
        <w:t>The stage is empty.</w:t>
      </w:r>
    </w:p>
    <w:p w14:paraId="38F55D04" w14:textId="77777777" w:rsidR="00EF597C" w:rsidRDefault="00EF597C"/>
    <w:p w14:paraId="2EFCFF30" w14:textId="31914FE9" w:rsidR="00EF597C" w:rsidRDefault="00EF597C">
      <w:r>
        <w:t>She has taken away the microphone.</w:t>
      </w:r>
    </w:p>
    <w:p w14:paraId="1B276CE8" w14:textId="77777777" w:rsidR="00EF597C" w:rsidRDefault="00EF597C"/>
    <w:p w14:paraId="0BE97B4D" w14:textId="554189A4" w:rsidR="00EF597C" w:rsidRDefault="00986AD0">
      <w:r>
        <w:t>And the music stand.</w:t>
      </w:r>
    </w:p>
    <w:p w14:paraId="1262A32E" w14:textId="77777777" w:rsidR="00986AD0" w:rsidRDefault="00986AD0"/>
    <w:p w14:paraId="3BDCA3ED" w14:textId="1EB3D2BF" w:rsidR="00986AD0" w:rsidRDefault="00986AD0">
      <w:r>
        <w:t>But she brings on a box of bells.</w:t>
      </w:r>
    </w:p>
    <w:p w14:paraId="6420C6B9" w14:textId="77777777" w:rsidR="00C94F8E" w:rsidRDefault="00C94F8E"/>
    <w:p w14:paraId="49FBF2CB" w14:textId="0C75680C" w:rsidR="00BA4FB6" w:rsidRDefault="004F0877">
      <w:r>
        <w:t>And empties them into a circle around her</w:t>
      </w:r>
      <w:r w:rsidR="00BA4FB6">
        <w:t xml:space="preserve"> while the clapping and singing happens outside.</w:t>
      </w:r>
    </w:p>
    <w:p w14:paraId="0DF1C73D" w14:textId="77777777" w:rsidR="00577A3A" w:rsidRDefault="00577A3A"/>
    <w:p w14:paraId="1F36D0ED" w14:textId="308E7067" w:rsidR="00577A3A" w:rsidRDefault="00002AEA">
      <w:r>
        <w:t xml:space="preserve">She’s talking about </w:t>
      </w:r>
      <w:r w:rsidR="00467279">
        <w:t>marking moments with bells</w:t>
      </w:r>
      <w:r w:rsidR="0066126B">
        <w:t xml:space="preserve"> and about thresholds.</w:t>
      </w:r>
    </w:p>
    <w:p w14:paraId="0C7F396B" w14:textId="77777777" w:rsidR="00EF597C" w:rsidRDefault="00EF597C"/>
    <w:p w14:paraId="7A828AFC" w14:textId="0A4CA935" w:rsidR="00EF597C" w:rsidRDefault="007F15CE">
      <w:r>
        <w:t>Everyone’s getting up to grab a bell.</w:t>
      </w:r>
    </w:p>
    <w:p w14:paraId="1A0B1710" w14:textId="77777777" w:rsidR="006A55FD" w:rsidRDefault="006A55FD"/>
    <w:p w14:paraId="7A363E53" w14:textId="12C85E7E" w:rsidR="006A55FD" w:rsidRDefault="006A55FD">
      <w:r>
        <w:t>They sound lovely</w:t>
      </w:r>
      <w:r w:rsidR="00AB1442">
        <w:t>, in a 5 minute bell concert.</w:t>
      </w:r>
    </w:p>
    <w:p w14:paraId="76C0FCC3" w14:textId="77777777" w:rsidR="00AB1442" w:rsidRDefault="00AB1442"/>
    <w:p w14:paraId="7625AE81" w14:textId="53E27C70" w:rsidR="00AB1442" w:rsidRDefault="00AB1442">
      <w:r>
        <w:t>Ring something in to your life.</w:t>
      </w:r>
    </w:p>
    <w:p w14:paraId="74E25996" w14:textId="77777777" w:rsidR="00AB1442" w:rsidRDefault="00AB1442"/>
    <w:p w14:paraId="0296BCCC" w14:textId="1DB07969" w:rsidR="00AB1442" w:rsidRDefault="00AB1442">
      <w:r>
        <w:t>Or ring something right out.</w:t>
      </w:r>
    </w:p>
    <w:p w14:paraId="0D60F33B" w14:textId="77777777" w:rsidR="00AB1442" w:rsidRDefault="00AB1442"/>
    <w:p w14:paraId="050D7471" w14:textId="17308F9D" w:rsidR="00AB1442" w:rsidRDefault="00AB1442">
      <w:r>
        <w:t>Ring it for somebody,</w:t>
      </w:r>
    </w:p>
    <w:p w14:paraId="1B0584D2" w14:textId="77777777" w:rsidR="00AB1442" w:rsidRDefault="00AB1442"/>
    <w:p w14:paraId="4FAB0500" w14:textId="1BAC9651" w:rsidR="00AB1442" w:rsidRDefault="00AB1442">
      <w:r>
        <w:t>Something else</w:t>
      </w:r>
    </w:p>
    <w:p w14:paraId="35BCAB1D" w14:textId="77777777" w:rsidR="00AB1442" w:rsidRDefault="00AB1442"/>
    <w:p w14:paraId="0A816B95" w14:textId="3DAFF326" w:rsidR="00AB1442" w:rsidRDefault="00AB1442">
      <w:r>
        <w:t>Joy</w:t>
      </w:r>
    </w:p>
    <w:p w14:paraId="5536086C" w14:textId="77777777" w:rsidR="00AB1442" w:rsidRDefault="00AB1442"/>
    <w:p w14:paraId="07743582" w14:textId="00CD1659" w:rsidR="00AB1442" w:rsidRDefault="00AB1442">
      <w:r>
        <w:t>Sorrow.</w:t>
      </w:r>
    </w:p>
    <w:p w14:paraId="7B64F7B0" w14:textId="48D34481" w:rsidR="00EF65A3" w:rsidRDefault="00EF65A3">
      <w:r>
        <w:lastRenderedPageBreak/>
        <w:t>Anger.</w:t>
      </w:r>
    </w:p>
    <w:p w14:paraId="553BD1FC" w14:textId="77777777" w:rsidR="00D528EB" w:rsidRDefault="00D528EB"/>
    <w:p w14:paraId="03617188" w14:textId="0870EF64" w:rsidR="00D528EB" w:rsidRDefault="00D528EB">
      <w:r>
        <w:t>They’ve gathered to ring bells, they’ve assembled a circle.</w:t>
      </w:r>
    </w:p>
    <w:p w14:paraId="41C7C483" w14:textId="77777777" w:rsidR="00200C31" w:rsidRDefault="00200C31"/>
    <w:p w14:paraId="2362FB89" w14:textId="35D36410" w:rsidR="00200C31" w:rsidRDefault="00200C31">
      <w:r>
        <w:t>But there’s two of us still sitting over here.</w:t>
      </w:r>
    </w:p>
    <w:p w14:paraId="34066A9A" w14:textId="77777777" w:rsidR="007D71E7" w:rsidRDefault="007D71E7"/>
    <w:p w14:paraId="789A1936" w14:textId="6E855A44" w:rsidR="007D71E7" w:rsidRDefault="007D71E7">
      <w:r>
        <w:t>They’re ringing their bells.</w:t>
      </w:r>
    </w:p>
    <w:p w14:paraId="1D4E5AC7" w14:textId="77777777" w:rsidR="006A55FD" w:rsidRDefault="006A55FD"/>
    <w:p w14:paraId="4B6265F4" w14:textId="360154B2" w:rsidR="006A55FD" w:rsidRDefault="007D71E7">
      <w:r>
        <w:t xml:space="preserve">The people outside must think </w:t>
      </w:r>
      <w:proofErr w:type="spellStart"/>
      <w:r>
        <w:t>santas</w:t>
      </w:r>
      <w:proofErr w:type="spellEnd"/>
      <w:r>
        <w:t xml:space="preserve"> here, and the grim reaper, and a bunch of fairies</w:t>
      </w:r>
      <w:r w:rsidR="002A4AF4">
        <w:t xml:space="preserve"> and a little cartoon mouse, or that lots of doors are </w:t>
      </w:r>
      <w:r w:rsidR="00BB3C4B">
        <w:t>being met by guests</w:t>
      </w:r>
      <w:r w:rsidR="00AE575A">
        <w:t>.</w:t>
      </w:r>
    </w:p>
    <w:p w14:paraId="22A0C3F5" w14:textId="77777777" w:rsidR="00EF65A3" w:rsidRDefault="00EF65A3"/>
    <w:p w14:paraId="54649E6E" w14:textId="21581E34" w:rsidR="004E5495" w:rsidRDefault="000C377D">
      <w:r>
        <w:t>There are smiles and sad eye brows, and stillness and strangers.</w:t>
      </w:r>
      <w:r w:rsidR="009B68C2">
        <w:t xml:space="preserve"> </w:t>
      </w:r>
      <w:r w:rsidR="00896154">
        <w:t>The ringing sounds out the silence between</w:t>
      </w:r>
      <w:r w:rsidR="00A054D2">
        <w:t>, and its like a pillow for my head.</w:t>
      </w:r>
    </w:p>
    <w:p w14:paraId="6ACC21BA" w14:textId="77777777" w:rsidR="000C377D" w:rsidRDefault="000C377D"/>
    <w:p w14:paraId="3DE38FF6" w14:textId="29106B5D" w:rsidR="004E5495" w:rsidRDefault="00200C31">
      <w:r>
        <w:t>The bells have stopped ringing, and they are not here anymore.</w:t>
      </w:r>
    </w:p>
    <w:p w14:paraId="71AC4A5A" w14:textId="77777777" w:rsidR="00EF65A3" w:rsidRDefault="00EF65A3"/>
    <w:p w14:paraId="1CB0554B" w14:textId="4F2AAD8C" w:rsidR="00200C31" w:rsidRDefault="00200C31"/>
    <w:p w14:paraId="28A04D01" w14:textId="77777777" w:rsidR="004E5495" w:rsidRDefault="004E5495"/>
    <w:p w14:paraId="07419BCB" w14:textId="77777777" w:rsidR="00EF65A3" w:rsidRDefault="00EF65A3"/>
    <w:p w14:paraId="28034A1B" w14:textId="77777777" w:rsidR="00EF65A3" w:rsidRDefault="00EF65A3"/>
    <w:p w14:paraId="324F92C5" w14:textId="77777777" w:rsidR="00723A04" w:rsidRDefault="00723A04"/>
    <w:p w14:paraId="23EBDEA0" w14:textId="77777777" w:rsidR="00E35DE4" w:rsidRDefault="00E35DE4"/>
    <w:p w14:paraId="6743D2AD" w14:textId="77777777" w:rsidR="00E35DE4" w:rsidRDefault="00E35DE4"/>
    <w:p w14:paraId="15C6A407" w14:textId="77777777" w:rsidR="009944CD" w:rsidRDefault="009944CD"/>
    <w:p w14:paraId="35FF45D0" w14:textId="77777777" w:rsidR="00A85B0E" w:rsidRDefault="00A85B0E"/>
    <w:p w14:paraId="56E9109B" w14:textId="77777777" w:rsidR="00A85B0E" w:rsidRDefault="00A85B0E"/>
    <w:p w14:paraId="51A5EC2A" w14:textId="77777777" w:rsidR="008E585E" w:rsidRDefault="008E585E"/>
    <w:p w14:paraId="79107637" w14:textId="77777777" w:rsidR="008E585E" w:rsidRDefault="008E585E"/>
    <w:p w14:paraId="69A88D28" w14:textId="77777777" w:rsidR="00DD6277" w:rsidRDefault="00DD6277"/>
    <w:p w14:paraId="57870342" w14:textId="77777777" w:rsidR="00DD6277" w:rsidRDefault="00DD6277"/>
    <w:p w14:paraId="2A4F4132" w14:textId="231F29D0" w:rsidR="006E6E00" w:rsidRDefault="006E6E00"/>
    <w:p w14:paraId="53F6C020" w14:textId="77777777" w:rsidR="00295B2F" w:rsidRDefault="00295B2F"/>
    <w:sectPr w:rsidR="00295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35"/>
    <w:rsid w:val="00002AEA"/>
    <w:rsid w:val="000B5E9E"/>
    <w:rsid w:val="000C377D"/>
    <w:rsid w:val="000F2129"/>
    <w:rsid w:val="001138F0"/>
    <w:rsid w:val="00144427"/>
    <w:rsid w:val="001F1DCC"/>
    <w:rsid w:val="00200C31"/>
    <w:rsid w:val="00236C2E"/>
    <w:rsid w:val="002431A6"/>
    <w:rsid w:val="00245265"/>
    <w:rsid w:val="00272A4B"/>
    <w:rsid w:val="00295B2F"/>
    <w:rsid w:val="002A4AF4"/>
    <w:rsid w:val="002A54E8"/>
    <w:rsid w:val="002D54EC"/>
    <w:rsid w:val="002E0B4D"/>
    <w:rsid w:val="00314FD3"/>
    <w:rsid w:val="0033423C"/>
    <w:rsid w:val="0036693D"/>
    <w:rsid w:val="0038778E"/>
    <w:rsid w:val="003B35D7"/>
    <w:rsid w:val="00405B97"/>
    <w:rsid w:val="0045428F"/>
    <w:rsid w:val="004668C9"/>
    <w:rsid w:val="00467279"/>
    <w:rsid w:val="004761C2"/>
    <w:rsid w:val="00490257"/>
    <w:rsid w:val="004C4ECE"/>
    <w:rsid w:val="004E5495"/>
    <w:rsid w:val="004F0877"/>
    <w:rsid w:val="004F6E1A"/>
    <w:rsid w:val="0050643B"/>
    <w:rsid w:val="00511489"/>
    <w:rsid w:val="0051163E"/>
    <w:rsid w:val="00534764"/>
    <w:rsid w:val="00577A3A"/>
    <w:rsid w:val="005926C0"/>
    <w:rsid w:val="005944D6"/>
    <w:rsid w:val="005F0AF0"/>
    <w:rsid w:val="00611F69"/>
    <w:rsid w:val="006179DB"/>
    <w:rsid w:val="00636F66"/>
    <w:rsid w:val="00660C71"/>
    <w:rsid w:val="0066126B"/>
    <w:rsid w:val="00661BE6"/>
    <w:rsid w:val="006652DE"/>
    <w:rsid w:val="006909A3"/>
    <w:rsid w:val="0069309B"/>
    <w:rsid w:val="00694115"/>
    <w:rsid w:val="006A55FD"/>
    <w:rsid w:val="006A783A"/>
    <w:rsid w:val="006D7862"/>
    <w:rsid w:val="006E6E00"/>
    <w:rsid w:val="006F5D49"/>
    <w:rsid w:val="00714987"/>
    <w:rsid w:val="00723A04"/>
    <w:rsid w:val="007466C9"/>
    <w:rsid w:val="007A3881"/>
    <w:rsid w:val="007D71E7"/>
    <w:rsid w:val="007F15CE"/>
    <w:rsid w:val="00825942"/>
    <w:rsid w:val="00872C12"/>
    <w:rsid w:val="00885B21"/>
    <w:rsid w:val="00896154"/>
    <w:rsid w:val="008B5447"/>
    <w:rsid w:val="008E585E"/>
    <w:rsid w:val="008F1B44"/>
    <w:rsid w:val="009055C4"/>
    <w:rsid w:val="009149C6"/>
    <w:rsid w:val="00920385"/>
    <w:rsid w:val="00937240"/>
    <w:rsid w:val="00986AD0"/>
    <w:rsid w:val="009944CD"/>
    <w:rsid w:val="0099456E"/>
    <w:rsid w:val="0099773E"/>
    <w:rsid w:val="009B1BA2"/>
    <w:rsid w:val="009B68C2"/>
    <w:rsid w:val="009C7541"/>
    <w:rsid w:val="00A038A3"/>
    <w:rsid w:val="00A054D2"/>
    <w:rsid w:val="00A21C4E"/>
    <w:rsid w:val="00A30003"/>
    <w:rsid w:val="00A72634"/>
    <w:rsid w:val="00A85B0E"/>
    <w:rsid w:val="00A8653A"/>
    <w:rsid w:val="00A93635"/>
    <w:rsid w:val="00AB1442"/>
    <w:rsid w:val="00AD6960"/>
    <w:rsid w:val="00AE337F"/>
    <w:rsid w:val="00AE575A"/>
    <w:rsid w:val="00B32C50"/>
    <w:rsid w:val="00B62D1B"/>
    <w:rsid w:val="00BA4FB6"/>
    <w:rsid w:val="00BB2994"/>
    <w:rsid w:val="00BB3C4B"/>
    <w:rsid w:val="00BD50EB"/>
    <w:rsid w:val="00BE4B48"/>
    <w:rsid w:val="00BF78F1"/>
    <w:rsid w:val="00C054DA"/>
    <w:rsid w:val="00C51733"/>
    <w:rsid w:val="00C94388"/>
    <w:rsid w:val="00C94F8E"/>
    <w:rsid w:val="00CA593E"/>
    <w:rsid w:val="00CE70D9"/>
    <w:rsid w:val="00D528EB"/>
    <w:rsid w:val="00DC0B42"/>
    <w:rsid w:val="00DC4254"/>
    <w:rsid w:val="00DD6277"/>
    <w:rsid w:val="00DE0DEA"/>
    <w:rsid w:val="00E35DE4"/>
    <w:rsid w:val="00E63040"/>
    <w:rsid w:val="00E86351"/>
    <w:rsid w:val="00EB6926"/>
    <w:rsid w:val="00EB7F48"/>
    <w:rsid w:val="00EC0A5D"/>
    <w:rsid w:val="00EE0D90"/>
    <w:rsid w:val="00EF345C"/>
    <w:rsid w:val="00EF4768"/>
    <w:rsid w:val="00EF597C"/>
    <w:rsid w:val="00EF65A3"/>
    <w:rsid w:val="00F2749C"/>
    <w:rsid w:val="00F73127"/>
    <w:rsid w:val="00F86C55"/>
    <w:rsid w:val="00FB3D36"/>
    <w:rsid w:val="00FC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08F16A"/>
  <w15:chartTrackingRefBased/>
  <w15:docId w15:val="{DAA9CE9C-5DBC-714B-9D86-D900E8A9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6</Pages>
  <Words>859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McMaster</dc:creator>
  <cp:keywords/>
  <dc:description/>
  <cp:lastModifiedBy>Peter McMaster</cp:lastModifiedBy>
  <cp:revision>4</cp:revision>
  <dcterms:created xsi:type="dcterms:W3CDTF">2023-09-17T10:47:00Z</dcterms:created>
  <dcterms:modified xsi:type="dcterms:W3CDTF">2023-09-20T13:07:00Z</dcterms:modified>
</cp:coreProperties>
</file>