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4390" w14:textId="785DE61E" w:rsidR="00F4465E" w:rsidRDefault="00F4465E">
      <w:r>
        <w:t>Lottie says:</w:t>
      </w:r>
    </w:p>
    <w:p w14:paraId="02FBE9EB" w14:textId="77777777" w:rsidR="00F4465E" w:rsidRDefault="00F4465E"/>
    <w:p w14:paraId="1451E351" w14:textId="5ACB1BA8" w:rsidR="00366699" w:rsidRDefault="00366699">
      <w:r>
        <w:t>She sent me a</w:t>
      </w:r>
      <w:r w:rsidR="00391619">
        <w:t>n emai</w:t>
      </w:r>
      <w:r w:rsidR="00F4465E">
        <w:t xml:space="preserve">l,  </w:t>
      </w:r>
      <w:r>
        <w:t>Nearly at her 80s.</w:t>
      </w:r>
    </w:p>
    <w:p w14:paraId="4F07E1F5" w14:textId="77777777" w:rsidR="00391619" w:rsidRDefault="00391619"/>
    <w:p w14:paraId="0DF5A262" w14:textId="0563491D" w:rsidR="00391619" w:rsidRDefault="00F4465E">
      <w:r>
        <w:t xml:space="preserve">It’s </w:t>
      </w:r>
      <w:r w:rsidR="00391619">
        <w:t>A pen pal relationship that encapsulates</w:t>
      </w:r>
    </w:p>
    <w:p w14:paraId="2AAFAC53" w14:textId="77777777" w:rsidR="00391619" w:rsidRDefault="00391619"/>
    <w:p w14:paraId="3A70C8FF" w14:textId="63C7BD87" w:rsidR="00391619" w:rsidRDefault="00F4465E">
      <w:r>
        <w:t xml:space="preserve">That </w:t>
      </w:r>
      <w:r w:rsidR="00391619">
        <w:t xml:space="preserve">There is </w:t>
      </w:r>
      <w:r w:rsidR="00741D87">
        <w:t>always something that saves my day.</w:t>
      </w:r>
    </w:p>
    <w:p w14:paraId="67F2DAE1" w14:textId="77777777" w:rsidR="00741D87" w:rsidRDefault="00741D87"/>
    <w:p w14:paraId="4A323FE9" w14:textId="3150AA97" w:rsidR="003057ED" w:rsidRDefault="00741D87">
      <w:r>
        <w:t xml:space="preserve">Today I picked up </w:t>
      </w:r>
      <w:r w:rsidR="00E629D5">
        <w:t>the moments when they dance in unison</w:t>
      </w:r>
      <w:r w:rsidR="00AD5B2E">
        <w:t xml:space="preserve">, </w:t>
      </w:r>
      <w:r w:rsidR="00E629D5">
        <w:t>The death of my late husband</w:t>
      </w:r>
      <w:r w:rsidR="00AD5B2E">
        <w:t>,</w:t>
      </w:r>
      <w:r w:rsidR="007539FB">
        <w:t xml:space="preserve"> </w:t>
      </w:r>
      <w:r w:rsidR="003057ED">
        <w:t>My grandson cheat</w:t>
      </w:r>
      <w:r w:rsidR="007539FB">
        <w:t>ing at</w:t>
      </w:r>
      <w:r w:rsidR="003057ED">
        <w:t xml:space="preserve"> monopoly</w:t>
      </w:r>
      <w:r w:rsidR="00326321">
        <w:t>.</w:t>
      </w:r>
    </w:p>
    <w:p w14:paraId="208C97B5" w14:textId="77777777" w:rsidR="003057ED" w:rsidRDefault="003057ED"/>
    <w:p w14:paraId="64C6DBF8" w14:textId="3C6D1D83" w:rsidR="00326321" w:rsidRDefault="00326321">
      <w:r>
        <w:t>And its Good bad sad angry and exciting.</w:t>
      </w:r>
    </w:p>
    <w:p w14:paraId="3E3CC562" w14:textId="77777777" w:rsidR="00326321" w:rsidRDefault="00326321"/>
    <w:p w14:paraId="37DFFA72" w14:textId="41120D6C" w:rsidR="003057ED" w:rsidRDefault="003057ED">
      <w:r>
        <w:t>I feel closer to you now.</w:t>
      </w:r>
    </w:p>
    <w:p w14:paraId="5F8D1BCA" w14:textId="77777777" w:rsidR="0090118B" w:rsidRDefault="0090118B"/>
    <w:p w14:paraId="388B8CF3" w14:textId="1039C5CE" w:rsidR="0090118B" w:rsidRDefault="0090118B">
      <w:r>
        <w:t>Love to you all.</w:t>
      </w:r>
    </w:p>
    <w:p w14:paraId="54B104D9" w14:textId="77777777" w:rsidR="00326321" w:rsidRDefault="00326321"/>
    <w:p w14:paraId="61972161" w14:textId="77777777" w:rsidR="00326321" w:rsidRDefault="00326321"/>
    <w:p w14:paraId="1DAA964A" w14:textId="77777777" w:rsidR="00796F7E" w:rsidRDefault="00796F7E"/>
    <w:p w14:paraId="5F8F2995" w14:textId="77777777" w:rsidR="007539FB" w:rsidRDefault="007539FB">
      <w:r>
        <w:t>Nic says:</w:t>
      </w:r>
    </w:p>
    <w:p w14:paraId="2556AA52" w14:textId="6C99B21C" w:rsidR="00796F7E" w:rsidRDefault="00796F7E"/>
    <w:p w14:paraId="6FA08080" w14:textId="77777777" w:rsidR="00796F7E" w:rsidRDefault="00796F7E"/>
    <w:p w14:paraId="5BB334DE" w14:textId="04438819" w:rsidR="00796F7E" w:rsidRDefault="00796F7E">
      <w:r>
        <w:t>This is a little tiny mic</w:t>
      </w:r>
      <w:r w:rsidR="00326321">
        <w:t>ro</w:t>
      </w:r>
      <w:r w:rsidR="00C11E4C">
        <w:t>phone</w:t>
      </w:r>
      <w:r>
        <w:t xml:space="preserve"> connected to a camera.</w:t>
      </w:r>
    </w:p>
    <w:p w14:paraId="689259DB" w14:textId="77777777" w:rsidR="00796F7E" w:rsidRDefault="00796F7E"/>
    <w:p w14:paraId="51898584" w14:textId="57908827" w:rsidR="00796F7E" w:rsidRDefault="00796F7E">
      <w:r>
        <w:t>We expect periods of silence.</w:t>
      </w:r>
    </w:p>
    <w:p w14:paraId="27C706A1" w14:textId="77777777" w:rsidR="00796F7E" w:rsidRDefault="00796F7E"/>
    <w:p w14:paraId="15427F23" w14:textId="7D8D33BF" w:rsidR="00796F7E" w:rsidRDefault="00796F7E">
      <w:r>
        <w:t>We are ok with that.</w:t>
      </w:r>
    </w:p>
    <w:p w14:paraId="04B3F3CD" w14:textId="77777777" w:rsidR="00796F7E" w:rsidRDefault="00796F7E"/>
    <w:p w14:paraId="19FA9AE6" w14:textId="50CF8114" w:rsidR="00160A64" w:rsidRDefault="00727295">
      <w:r>
        <w:t>A friend said Morrisons became her safe space</w:t>
      </w:r>
      <w:r w:rsidR="00D35386">
        <w:t xml:space="preserve">, and </w:t>
      </w:r>
      <w:r>
        <w:t>We have to find comfort in different ways</w:t>
      </w:r>
      <w:r w:rsidR="005F0C8D">
        <w:t>, and in new spaces.</w:t>
      </w:r>
    </w:p>
    <w:p w14:paraId="4BC61C9B" w14:textId="77777777" w:rsidR="009C5821" w:rsidRDefault="009C5821"/>
    <w:p w14:paraId="41FD3643" w14:textId="5922D77D" w:rsidR="00F32E89" w:rsidRDefault="00D9703B">
      <w:r>
        <w:t>The christmas season made almost no impact on me.</w:t>
      </w:r>
    </w:p>
    <w:p w14:paraId="6196BFA4" w14:textId="77777777" w:rsidR="00F32E89" w:rsidRDefault="00F32E89"/>
    <w:p w14:paraId="75107DFC" w14:textId="2A177957" w:rsidR="009C5821" w:rsidRDefault="009C5821">
      <w:r>
        <w:t>Sweet treats are abbreviating these long lockdown days.</w:t>
      </w:r>
    </w:p>
    <w:p w14:paraId="07E46F4C" w14:textId="77777777" w:rsidR="00356CD5" w:rsidRDefault="00356CD5"/>
    <w:p w14:paraId="32711E2B" w14:textId="41225CC6" w:rsidR="00356CD5" w:rsidRDefault="0028073B">
      <w:r>
        <w:t xml:space="preserve">But </w:t>
      </w:r>
      <w:r w:rsidR="00356CD5">
        <w:t>The nurses who check on my mam can’t receive fruit loaf.</w:t>
      </w:r>
    </w:p>
    <w:p w14:paraId="027B0AB6" w14:textId="77777777" w:rsidR="00356CD5" w:rsidRDefault="00356CD5"/>
    <w:p w14:paraId="262BCCF0" w14:textId="4C055FF2" w:rsidR="00356CD5" w:rsidRDefault="00356CD5">
      <w:r>
        <w:t>The face masks prevent re</w:t>
      </w:r>
      <w:r w:rsidR="00671523">
        <w:t>freshment.</w:t>
      </w:r>
    </w:p>
    <w:p w14:paraId="4C6DD785" w14:textId="77777777" w:rsidR="00671523" w:rsidRDefault="00671523"/>
    <w:p w14:paraId="58BDCF05" w14:textId="1EB177F5" w:rsidR="00671523" w:rsidRDefault="00671523">
      <w:r>
        <w:t>No flapjack.</w:t>
      </w:r>
    </w:p>
    <w:p w14:paraId="386D97F4" w14:textId="77777777" w:rsidR="00671523" w:rsidRDefault="00671523"/>
    <w:p w14:paraId="2E4494AA" w14:textId="791EA29D" w:rsidR="00671523" w:rsidRDefault="00E854A6">
      <w:r>
        <w:t xml:space="preserve">No </w:t>
      </w:r>
      <w:r w:rsidR="00671523">
        <w:t>Something fleetingly joyous.</w:t>
      </w:r>
    </w:p>
    <w:p w14:paraId="1ECA8CDF" w14:textId="77777777" w:rsidR="00671523" w:rsidRDefault="00671523"/>
    <w:p w14:paraId="006D1FEB" w14:textId="5C1E35F3" w:rsidR="00671523" w:rsidRDefault="00671523">
      <w:r>
        <w:t>I am yet to measure mams morphine.</w:t>
      </w:r>
    </w:p>
    <w:p w14:paraId="7A96A2A8" w14:textId="77777777" w:rsidR="00671523" w:rsidRDefault="00671523"/>
    <w:p w14:paraId="785025A5" w14:textId="521F1D73" w:rsidR="00671523" w:rsidRDefault="00671523">
      <w:r>
        <w:t xml:space="preserve">My </w:t>
      </w:r>
      <w:r w:rsidR="003D10A3">
        <w:t>mother, 84.</w:t>
      </w:r>
    </w:p>
    <w:p w14:paraId="006BD791" w14:textId="77777777" w:rsidR="003D10A3" w:rsidRDefault="003D10A3"/>
    <w:p w14:paraId="7051F7B0" w14:textId="60B67392" w:rsidR="003D10A3" w:rsidRDefault="00E854A6">
      <w:r>
        <w:t xml:space="preserve">I go for </w:t>
      </w:r>
      <w:r w:rsidR="003D10A3">
        <w:t>Hot butter toast laden with marmalade.</w:t>
      </w:r>
    </w:p>
    <w:p w14:paraId="4A461877" w14:textId="77777777" w:rsidR="003D10A3" w:rsidRDefault="003D10A3"/>
    <w:p w14:paraId="7D5FDEA7" w14:textId="55E2DA67" w:rsidR="003D10A3" w:rsidRDefault="003D10A3">
      <w:r>
        <w:t>Baked rice pudding.</w:t>
      </w:r>
    </w:p>
    <w:p w14:paraId="3A47A1DC" w14:textId="77777777" w:rsidR="003D10A3" w:rsidRDefault="003D10A3"/>
    <w:p w14:paraId="0B795A4F" w14:textId="081DAA21" w:rsidR="003D10A3" w:rsidRDefault="003D10A3">
      <w:r>
        <w:lastRenderedPageBreak/>
        <w:t xml:space="preserve">Forced rhubarb on the shelves </w:t>
      </w:r>
    </w:p>
    <w:p w14:paraId="2AD4F1C6" w14:textId="77777777" w:rsidR="003D10A3" w:rsidRDefault="003D10A3"/>
    <w:p w14:paraId="6ECC68FF" w14:textId="7E50F4DB" w:rsidR="003D10A3" w:rsidRDefault="003D10A3">
      <w:r>
        <w:t>A</w:t>
      </w:r>
      <w:r w:rsidR="00E854A6">
        <w:t>nd so a</w:t>
      </w:r>
      <w:r>
        <w:t xml:space="preserve"> c</w:t>
      </w:r>
      <w:r w:rsidR="00D57F2F">
        <w:t>rumble.</w:t>
      </w:r>
    </w:p>
    <w:p w14:paraId="264E60D9" w14:textId="77777777" w:rsidR="00D57F2F" w:rsidRDefault="00D57F2F"/>
    <w:p w14:paraId="429850DA" w14:textId="6289B385" w:rsidR="00D57F2F" w:rsidRDefault="00D57F2F">
      <w:r>
        <w:t>A brownie guide memory.</w:t>
      </w:r>
    </w:p>
    <w:p w14:paraId="6A0C6AE3" w14:textId="77777777" w:rsidR="00D57F2F" w:rsidRDefault="00D57F2F"/>
    <w:p w14:paraId="78A36D80" w14:textId="392C4170" w:rsidR="00D57F2F" w:rsidRDefault="00D57F2F">
      <w:r>
        <w:t>Pourable happiness.</w:t>
      </w:r>
    </w:p>
    <w:p w14:paraId="685F7EB7" w14:textId="77777777" w:rsidR="00D57F2F" w:rsidRDefault="00D57F2F"/>
    <w:p w14:paraId="6AB399B7" w14:textId="0D7D15AA" w:rsidR="00D57F2F" w:rsidRDefault="00D57F2F">
      <w:r>
        <w:t>Temporary but valid.</w:t>
      </w:r>
    </w:p>
    <w:p w14:paraId="3DE57F22" w14:textId="77777777" w:rsidR="00D57F2F" w:rsidRDefault="00D57F2F"/>
    <w:p w14:paraId="61E37CB5" w14:textId="7D390FD7" w:rsidR="00D57F2F" w:rsidRDefault="00D57F2F">
      <w:r>
        <w:t>Im unsure what your personal pain is, but there</w:t>
      </w:r>
      <w:r w:rsidR="006C1425">
        <w:t xml:space="preserve"> is a lot of pain at present.</w:t>
      </w:r>
    </w:p>
    <w:p w14:paraId="559B9184" w14:textId="77777777" w:rsidR="006C1425" w:rsidRDefault="006C1425"/>
    <w:p w14:paraId="02F27181" w14:textId="77777777" w:rsidR="00F8064A" w:rsidRDefault="00F8064A" w:rsidP="00701A4B">
      <w:r>
        <w:t>Missing vaccination jab.</w:t>
      </w:r>
    </w:p>
    <w:p w14:paraId="29F9206E" w14:textId="77777777" w:rsidR="00F8064A" w:rsidRDefault="00F8064A" w:rsidP="00701A4B"/>
    <w:p w14:paraId="555DE923" w14:textId="77777777" w:rsidR="00F8064A" w:rsidRDefault="00F8064A" w:rsidP="00701A4B">
      <w:r>
        <w:t>Forthcoming rent</w:t>
      </w:r>
    </w:p>
    <w:p w14:paraId="0EC5D802" w14:textId="77777777" w:rsidR="00F8064A" w:rsidRDefault="00F8064A" w:rsidP="00701A4B"/>
    <w:p w14:paraId="56FC749B" w14:textId="77777777" w:rsidR="00F8064A" w:rsidRDefault="00F8064A" w:rsidP="00701A4B">
      <w:r>
        <w:t>Vanishing careeer</w:t>
      </w:r>
    </w:p>
    <w:p w14:paraId="2E123AC6" w14:textId="77777777" w:rsidR="00F8064A" w:rsidRDefault="00F8064A" w:rsidP="00701A4B"/>
    <w:p w14:paraId="0C6576F4" w14:textId="77777777" w:rsidR="00F8064A" w:rsidRDefault="00F8064A" w:rsidP="00701A4B">
      <w:r>
        <w:t>Diminishing savings.</w:t>
      </w:r>
    </w:p>
    <w:p w14:paraId="2B912AE2" w14:textId="77777777" w:rsidR="00F8064A" w:rsidRDefault="00F8064A" w:rsidP="00701A4B"/>
    <w:p w14:paraId="1B0D7CF1" w14:textId="7B26FB70" w:rsidR="004A2002" w:rsidRDefault="00F8064A">
      <w:r>
        <w:t>No fresh air for a long time.</w:t>
      </w:r>
    </w:p>
    <w:p w14:paraId="74C37B3E" w14:textId="77777777" w:rsidR="004A2002" w:rsidRDefault="004A2002"/>
    <w:p w14:paraId="0D293E6A" w14:textId="6F7EF680" w:rsidR="006C1425" w:rsidRDefault="006C1425">
      <w:r>
        <w:t xml:space="preserve">Your opponent isn’t angry at you. </w:t>
      </w:r>
    </w:p>
    <w:p w14:paraId="6C35F744" w14:textId="77777777" w:rsidR="006C1425" w:rsidRDefault="006C1425"/>
    <w:p w14:paraId="77E69283" w14:textId="5D83DA23" w:rsidR="006C1425" w:rsidRDefault="006C1425">
      <w:r>
        <w:t>You are merely collateral damage.</w:t>
      </w:r>
    </w:p>
    <w:p w14:paraId="775EF6FB" w14:textId="40CDA95D" w:rsidR="0045466F" w:rsidRDefault="0045466F"/>
    <w:p w14:paraId="5D5069DA" w14:textId="73B3F7AA" w:rsidR="0045466F" w:rsidRDefault="0045466F">
      <w:r>
        <w:t>Jus for a m</w:t>
      </w:r>
      <w:r w:rsidR="00C50E49">
        <w:t>oment, its 1992 on the terrace at space in ibiza.</w:t>
      </w:r>
    </w:p>
    <w:p w14:paraId="28712517" w14:textId="77777777" w:rsidR="00C50E49" w:rsidRDefault="00C50E49"/>
    <w:p w14:paraId="3CE835EF" w14:textId="79B6858F" w:rsidR="00C50E49" w:rsidRDefault="00C50E49">
      <w:r>
        <w:t>Care free, hedonistic.</w:t>
      </w:r>
    </w:p>
    <w:p w14:paraId="1F1764F4" w14:textId="77777777" w:rsidR="00C50E49" w:rsidRDefault="00C50E49"/>
    <w:p w14:paraId="1A64B111" w14:textId="51EC2087" w:rsidR="00FF01DF" w:rsidRDefault="00F8064A">
      <w:r>
        <w:t xml:space="preserve">Now </w:t>
      </w:r>
      <w:r w:rsidR="00C50E49">
        <w:t>Im older, greyer.</w:t>
      </w:r>
      <w:r>
        <w:t xml:space="preserve"> </w:t>
      </w:r>
      <w:r w:rsidR="00FF01DF">
        <w:t>Hiding from terms such as comfort care/palliative.</w:t>
      </w:r>
      <w:r>
        <w:t xml:space="preserve"> </w:t>
      </w:r>
      <w:r w:rsidR="00FF01DF">
        <w:t>Warning messages.</w:t>
      </w:r>
    </w:p>
    <w:p w14:paraId="3D7F9333" w14:textId="77777777" w:rsidR="005D278A" w:rsidRDefault="005D278A"/>
    <w:p w14:paraId="684A563B" w14:textId="62766124" w:rsidR="005D278A" w:rsidRDefault="005D278A">
      <w:r>
        <w:t>Shortages of bread when the roads freeze over.</w:t>
      </w:r>
      <w:r w:rsidR="00677A55">
        <w:t xml:space="preserve"> </w:t>
      </w:r>
      <w:r>
        <w:t xml:space="preserve">A tipping </w:t>
      </w:r>
      <w:r w:rsidR="00F4465E">
        <w:t>point. An interventionist god.</w:t>
      </w:r>
    </w:p>
    <w:p w14:paraId="71EF2A52" w14:textId="77777777" w:rsidR="00677A55" w:rsidRDefault="00677A55"/>
    <w:p w14:paraId="3F302FAD" w14:textId="77777777" w:rsidR="009920C3" w:rsidRDefault="009920C3"/>
    <w:p w14:paraId="19F140ED" w14:textId="77777777" w:rsidR="0017577B" w:rsidRDefault="009920C3">
      <w:r>
        <w:t>A woman who works in th</w:t>
      </w:r>
      <w:r w:rsidR="0017577B">
        <w:t>e library says,</w:t>
      </w:r>
    </w:p>
    <w:p w14:paraId="5F568A3E" w14:textId="77777777" w:rsidR="0017577B" w:rsidRDefault="0017577B"/>
    <w:p w14:paraId="10E5A251" w14:textId="57547D44" w:rsidR="00677A55" w:rsidRDefault="00A030C3">
      <w:r>
        <w:t xml:space="preserve"> ive got something.</w:t>
      </w:r>
    </w:p>
    <w:p w14:paraId="63B30564" w14:textId="77777777" w:rsidR="00934F6D" w:rsidRDefault="00934F6D"/>
    <w:p w14:paraId="43C96791" w14:textId="55A4790F" w:rsidR="00934F6D" w:rsidRDefault="00934F6D">
      <w:r>
        <w:t xml:space="preserve">One night </w:t>
      </w:r>
      <w:r w:rsidR="0017577B">
        <w:t>she</w:t>
      </w:r>
      <w:r>
        <w:t xml:space="preserve"> was watching an uplifting film,</w:t>
      </w:r>
    </w:p>
    <w:p w14:paraId="53BAEAD6" w14:textId="77777777" w:rsidR="00934F6D" w:rsidRDefault="00934F6D"/>
    <w:p w14:paraId="79D1482A" w14:textId="51E48592" w:rsidR="00934F6D" w:rsidRDefault="00934F6D">
      <w:r>
        <w:t>Two lines of text com</w:t>
      </w:r>
      <w:r w:rsidR="004343F3">
        <w:t xml:space="preserve">e into </w:t>
      </w:r>
      <w:r w:rsidR="0017577B">
        <w:t>her</w:t>
      </w:r>
      <w:r w:rsidR="004343F3">
        <w:t xml:space="preserve"> head.</w:t>
      </w:r>
      <w:r w:rsidR="0017577B">
        <w:t xml:space="preserve"> She said,</w:t>
      </w:r>
    </w:p>
    <w:p w14:paraId="33A1E423" w14:textId="77777777" w:rsidR="004343F3" w:rsidRDefault="004343F3"/>
    <w:p w14:paraId="4C784C77" w14:textId="4734C9FC" w:rsidR="004343F3" w:rsidRDefault="004343F3">
      <w:r>
        <w:t>Once ive written them down maybe they will leave my head.</w:t>
      </w:r>
    </w:p>
    <w:p w14:paraId="580DDCDA" w14:textId="77777777" w:rsidR="004343F3" w:rsidRDefault="004343F3"/>
    <w:p w14:paraId="3EB75709" w14:textId="5939D587" w:rsidR="004343F3" w:rsidRDefault="004343F3">
      <w:r>
        <w:t>They didn’t’.</w:t>
      </w:r>
    </w:p>
    <w:p w14:paraId="0C527F94" w14:textId="77777777" w:rsidR="004343F3" w:rsidRDefault="004343F3"/>
    <w:p w14:paraId="77F8C3FB" w14:textId="25F4EEAF" w:rsidR="004343F3" w:rsidRDefault="00E177EC">
      <w:r>
        <w:t xml:space="preserve">And </w:t>
      </w:r>
      <w:r w:rsidR="00FF54CF">
        <w:t xml:space="preserve">so </w:t>
      </w:r>
      <w:r w:rsidR="00A338EB">
        <w:t>she</w:t>
      </w:r>
      <w:r w:rsidR="004343F3">
        <w:t xml:space="preserve"> wrote a poem,</w:t>
      </w:r>
    </w:p>
    <w:p w14:paraId="386FCBEA" w14:textId="77777777" w:rsidR="004343F3" w:rsidRDefault="004343F3"/>
    <w:p w14:paraId="65922007" w14:textId="18F11194" w:rsidR="004343F3" w:rsidRDefault="004343F3"/>
    <w:p w14:paraId="50276FC1" w14:textId="77777777" w:rsidR="004343F3" w:rsidRDefault="004343F3"/>
    <w:p w14:paraId="08518827" w14:textId="61713867" w:rsidR="004343F3" w:rsidRDefault="004343F3">
      <w:r>
        <w:lastRenderedPageBreak/>
        <w:t>I have every right to feel this way</w:t>
      </w:r>
    </w:p>
    <w:p w14:paraId="0844E915" w14:textId="56AE7F9A" w:rsidR="00FF54CF" w:rsidRPr="00FF54CF" w:rsidRDefault="00FF54CF">
      <w:pPr>
        <w:rPr>
          <w:b/>
          <w:bCs/>
        </w:rPr>
      </w:pPr>
      <w:r>
        <w:t>Bereft</w:t>
      </w:r>
    </w:p>
    <w:p w14:paraId="075B4C3D" w14:textId="40757F86" w:rsidR="00851A30" w:rsidRDefault="00851A30"/>
    <w:p w14:paraId="056463B0" w14:textId="77777777" w:rsidR="00D75F21" w:rsidRDefault="00D75F21"/>
    <w:p w14:paraId="7BF50B92" w14:textId="77777777" w:rsidR="00D75F21" w:rsidRDefault="00D75F21"/>
    <w:p w14:paraId="16B4F060" w14:textId="0453595D" w:rsidR="00D75F21" w:rsidRDefault="00C7693C">
      <w:r>
        <w:t>Another woman</w:t>
      </w:r>
      <w:r w:rsidR="0029253E">
        <w:t xml:space="preserve"> is talking again.</w:t>
      </w:r>
    </w:p>
    <w:p w14:paraId="63EF98D6" w14:textId="7C66A5C0" w:rsidR="0029253E" w:rsidRDefault="0029253E"/>
    <w:p w14:paraId="27CF9DC4" w14:textId="77777777" w:rsidR="0029253E" w:rsidRDefault="0029253E"/>
    <w:p w14:paraId="66FD91BD" w14:textId="4D66EF0C" w:rsidR="0029253E" w:rsidRDefault="00C7693C">
      <w:r>
        <w:t>Face mask on and a pizza</w:t>
      </w:r>
      <w:r w:rsidR="00CD49D2">
        <w:t xml:space="preserve">. </w:t>
      </w:r>
      <w:r w:rsidR="0029253E">
        <w:t>A pizza swapped for eggs.</w:t>
      </w:r>
    </w:p>
    <w:p w14:paraId="41CDB5D2" w14:textId="77777777" w:rsidR="0029253E" w:rsidRDefault="0029253E"/>
    <w:p w14:paraId="24981259" w14:textId="388F0EAA" w:rsidR="0029253E" w:rsidRDefault="0029253E">
      <w:r>
        <w:t>A child who couldn’t put his thumbs up.</w:t>
      </w:r>
    </w:p>
    <w:p w14:paraId="3CB9982A" w14:textId="77777777" w:rsidR="00C7693C" w:rsidRDefault="00C7693C"/>
    <w:p w14:paraId="64B82B23" w14:textId="3288BD1B" w:rsidR="00C7693C" w:rsidRDefault="00C7693C">
      <w:r>
        <w:t>All the neighbours she remembers</w:t>
      </w:r>
      <w:r w:rsidR="00CD49D2">
        <w:t>.</w:t>
      </w:r>
    </w:p>
    <w:p w14:paraId="1DF8FC0D" w14:textId="77777777" w:rsidR="0029253E" w:rsidRDefault="0029253E"/>
    <w:p w14:paraId="0338ADA9" w14:textId="0C240CEC" w:rsidR="009C5A30" w:rsidRDefault="0029253E">
      <w:r>
        <w:t>L</w:t>
      </w:r>
      <w:r w:rsidR="009C5A30">
        <w:t>iz,billy,ken,Michelle, mo,tam, Janos,Jane, Tina, sam, Sophia and oscar.</w:t>
      </w:r>
    </w:p>
    <w:p w14:paraId="369F4946" w14:textId="77777777" w:rsidR="009C5A30" w:rsidRDefault="009C5A30"/>
    <w:p w14:paraId="5B3AA2B4" w14:textId="34012200" w:rsidR="009C5A30" w:rsidRDefault="00AE50B1">
      <w:r>
        <w:t xml:space="preserve">She’s trying to remember a cold night, and having a fire outside with friends. </w:t>
      </w:r>
      <w:r w:rsidR="005F2303">
        <w:t>Of having icicles on your face where your breath hits.</w:t>
      </w:r>
    </w:p>
    <w:p w14:paraId="1448DA5F" w14:textId="77777777" w:rsidR="00E31542" w:rsidRDefault="00E31542"/>
    <w:p w14:paraId="50A32CAF" w14:textId="66A87451" w:rsidR="00E31542" w:rsidRDefault="007D5F97">
      <w:r>
        <w:t>She’s talking about the boxes and boxes of treasures she found on the beach by the river. And how she hasn’t done</w:t>
      </w:r>
      <w:r w:rsidR="00147469">
        <w:t xml:space="preserve"> anything with them, and how she carries them around between houses, she can’t get rid of them.</w:t>
      </w:r>
    </w:p>
    <w:p w14:paraId="3162C88B" w14:textId="77777777" w:rsidR="00147469" w:rsidRDefault="00147469"/>
    <w:p w14:paraId="5F2AD7E6" w14:textId="43BB0FE6" w:rsidR="00147469" w:rsidRDefault="00147469">
      <w:r>
        <w:t xml:space="preserve">There are </w:t>
      </w:r>
      <w:r w:rsidR="00F70ADD">
        <w:t>tears in her eyes.</w:t>
      </w:r>
    </w:p>
    <w:p w14:paraId="7A7DA5C6" w14:textId="77777777" w:rsidR="00F70ADD" w:rsidRDefault="00F70ADD"/>
    <w:p w14:paraId="7D916748" w14:textId="093E92A8" w:rsidR="00A42A37" w:rsidRDefault="0021530F">
      <w:r>
        <w:t>A man enters</w:t>
      </w:r>
    </w:p>
    <w:p w14:paraId="2410A42D" w14:textId="77777777" w:rsidR="0021530F" w:rsidRDefault="0021530F"/>
    <w:p w14:paraId="43AADF46" w14:textId="2DCCE703" w:rsidR="00A42A37" w:rsidRDefault="00A42A37">
      <w:r>
        <w:t>Anothe</w:t>
      </w:r>
      <w:r w:rsidR="0021530F">
        <w:t>r woman.</w:t>
      </w:r>
    </w:p>
    <w:p w14:paraId="7AC85903" w14:textId="77777777" w:rsidR="0021530F" w:rsidRDefault="0021530F"/>
    <w:p w14:paraId="26D32E33" w14:textId="168A244F" w:rsidR="0021530F" w:rsidRDefault="0021530F">
      <w:r>
        <w:t>Started writing.</w:t>
      </w:r>
    </w:p>
    <w:p w14:paraId="78389877" w14:textId="77777777" w:rsidR="0021530F" w:rsidRDefault="0021530F"/>
    <w:p w14:paraId="1D3A3136" w14:textId="6C855EF3" w:rsidR="0021530F" w:rsidRDefault="0021530F">
      <w:r>
        <w:t>She reads a poem.</w:t>
      </w:r>
    </w:p>
    <w:p w14:paraId="1C2B500B" w14:textId="77777777" w:rsidR="0021530F" w:rsidRDefault="0021530F"/>
    <w:p w14:paraId="5A606453" w14:textId="0610076C" w:rsidR="0021530F" w:rsidRDefault="0021530F">
      <w:r>
        <w:t>Anxiety music.</w:t>
      </w:r>
    </w:p>
    <w:p w14:paraId="2D8EC1D4" w14:textId="77777777" w:rsidR="006D631B" w:rsidRDefault="006D631B"/>
    <w:p w14:paraId="402AAC19" w14:textId="7AB8D778" w:rsidR="006D631B" w:rsidRDefault="000A4215">
      <w:r>
        <w:t>Inky pulp</w:t>
      </w:r>
    </w:p>
    <w:p w14:paraId="3A3B2811" w14:textId="77777777" w:rsidR="00AA5843" w:rsidRDefault="00AA5843"/>
    <w:p w14:paraId="727C86E3" w14:textId="2943FAE2" w:rsidR="00AA5843" w:rsidRDefault="00AA5843">
      <w:r>
        <w:t>Silence</w:t>
      </w:r>
    </w:p>
    <w:p w14:paraId="49C72485" w14:textId="77777777" w:rsidR="00A746EF" w:rsidRDefault="00A746EF"/>
    <w:p w14:paraId="225B7F0D" w14:textId="77777777" w:rsidR="00A746EF" w:rsidRDefault="00A746EF"/>
    <w:p w14:paraId="26461BDD" w14:textId="77777777" w:rsidR="001E6E92" w:rsidRDefault="001E6E92"/>
    <w:p w14:paraId="41134DDC" w14:textId="30B3825E" w:rsidR="001E6E92" w:rsidRDefault="00831417">
      <w:r>
        <w:t>A baby cries in the library in a different room.</w:t>
      </w:r>
    </w:p>
    <w:p w14:paraId="31D16994" w14:textId="77777777" w:rsidR="00831417" w:rsidRDefault="00831417"/>
    <w:p w14:paraId="39174523" w14:textId="7CE301D9" w:rsidR="00831417" w:rsidRDefault="00831417">
      <w:r>
        <w:t>Someone taps on a keyboard.</w:t>
      </w:r>
    </w:p>
    <w:p w14:paraId="22D2537C" w14:textId="77777777" w:rsidR="00831417" w:rsidRDefault="00831417"/>
    <w:p w14:paraId="2863F927" w14:textId="7CBB0352" w:rsidR="00831417" w:rsidRDefault="00831417">
      <w:r>
        <w:t>The air conditioning hums.</w:t>
      </w:r>
    </w:p>
    <w:p w14:paraId="72055947" w14:textId="77777777" w:rsidR="00831417" w:rsidRDefault="00831417"/>
    <w:p w14:paraId="53AF8E25" w14:textId="2F4DE4F0" w:rsidR="00831417" w:rsidRDefault="00831417">
      <w:r>
        <w:t>Someone coughs.</w:t>
      </w:r>
    </w:p>
    <w:p w14:paraId="0F93F79F" w14:textId="77777777" w:rsidR="006D22F2" w:rsidRDefault="006D22F2"/>
    <w:p w14:paraId="5EB9E7D5" w14:textId="2EC4266F" w:rsidR="009B2730" w:rsidRDefault="009B2730">
      <w:r>
        <w:t>A machine beeps books out the door.</w:t>
      </w:r>
    </w:p>
    <w:p w14:paraId="33AC0830" w14:textId="77777777" w:rsidR="009B2730" w:rsidRDefault="009B2730"/>
    <w:p w14:paraId="72B48DBC" w14:textId="253EAB8F" w:rsidR="009B2730" w:rsidRDefault="008F2F87">
      <w:r>
        <w:lastRenderedPageBreak/>
        <w:t>Someone is talking about a three bird roast.</w:t>
      </w:r>
    </w:p>
    <w:p w14:paraId="58A63DB4" w14:textId="77777777" w:rsidR="00F70ADD" w:rsidRDefault="00F70ADD"/>
    <w:p w14:paraId="6908315A" w14:textId="77777777" w:rsidR="00310088" w:rsidRDefault="00310088"/>
    <w:p w14:paraId="74CD6774" w14:textId="41137C3F" w:rsidR="00310088" w:rsidRDefault="00310088">
      <w:r>
        <w:t>A</w:t>
      </w:r>
      <w:r w:rsidR="00D71FB9">
        <w:t xml:space="preserve"> big group of people come in.</w:t>
      </w:r>
    </w:p>
    <w:p w14:paraId="011B8BDB" w14:textId="2AA9B861" w:rsidR="00D71FB9" w:rsidRDefault="00D71FB9"/>
    <w:p w14:paraId="1FF58B0A" w14:textId="1BC13842" w:rsidR="0004687F" w:rsidRDefault="00596A17">
      <w:r>
        <w:t>I</w:t>
      </w:r>
      <w:r w:rsidR="009544B5">
        <w:t xml:space="preserve"> </w:t>
      </w:r>
      <w:r>
        <w:t>do</w:t>
      </w:r>
      <w:r w:rsidR="009544B5">
        <w:t xml:space="preserve"> hope you enjoy crying as much as I did.</w:t>
      </w:r>
    </w:p>
    <w:p w14:paraId="33053EA7" w14:textId="77777777" w:rsidR="009361E3" w:rsidRDefault="009361E3"/>
    <w:p w14:paraId="4825CDF7" w14:textId="7EB3C662" w:rsidR="009361E3" w:rsidRDefault="009361E3">
      <w:r>
        <w:t>I do feel closer to you now.</w:t>
      </w:r>
    </w:p>
    <w:p w14:paraId="53F094EE" w14:textId="77777777" w:rsidR="00AE1A26" w:rsidRDefault="00AE1A26"/>
    <w:p w14:paraId="1F1413AF" w14:textId="77777777" w:rsidR="00AE1A26" w:rsidRDefault="00AE1A26"/>
    <w:p w14:paraId="26F0F3F6" w14:textId="77777777" w:rsidR="00AE1A26" w:rsidRDefault="00AE1A26"/>
    <w:p w14:paraId="20FB07E5" w14:textId="37B273CA" w:rsidR="00AE1A26" w:rsidRDefault="00AE1A26">
      <w:r>
        <w:t>People are whispering up the back.</w:t>
      </w:r>
    </w:p>
    <w:p w14:paraId="27E9C40B" w14:textId="77777777" w:rsidR="00AE1A26" w:rsidRDefault="00AE1A26"/>
    <w:p w14:paraId="3CF49CA6" w14:textId="55891EE2" w:rsidR="00AE1A26" w:rsidRDefault="00DE2984">
      <w:r>
        <w:t>A woman needs sugar in her tea.</w:t>
      </w:r>
    </w:p>
    <w:p w14:paraId="32B15ABD" w14:textId="77777777" w:rsidR="00DE2984" w:rsidRDefault="00DE2984"/>
    <w:p w14:paraId="1CEF5BFB" w14:textId="77777777" w:rsidR="00880065" w:rsidRDefault="00880065"/>
    <w:p w14:paraId="49E30B9D" w14:textId="77777777" w:rsidR="00880065" w:rsidRDefault="00880065"/>
    <w:p w14:paraId="75690789" w14:textId="25A87025" w:rsidR="00DE2984" w:rsidRDefault="00DE2984">
      <w:r>
        <w:t>A man gets up and sits down.</w:t>
      </w:r>
    </w:p>
    <w:p w14:paraId="0F52381F" w14:textId="77777777" w:rsidR="00DE2984" w:rsidRDefault="00DE2984"/>
    <w:p w14:paraId="08B0BA36" w14:textId="77777777" w:rsidR="00DE2984" w:rsidRDefault="00DE2984"/>
    <w:p w14:paraId="1B7DA041" w14:textId="16175B3A" w:rsidR="00DE2984" w:rsidRDefault="0091413D">
      <w:r>
        <w:t>Ta</w:t>
      </w:r>
      <w:r w:rsidR="002922EA">
        <w:t>lks about waking his kids up and taking them to the beach because there was no school the next day.</w:t>
      </w:r>
    </w:p>
    <w:p w14:paraId="1D07B3B8" w14:textId="77777777" w:rsidR="002922EA" w:rsidRDefault="002922EA"/>
    <w:p w14:paraId="194EE142" w14:textId="198BD79E" w:rsidR="00FD6CD8" w:rsidRDefault="00872901">
      <w:r>
        <w:t xml:space="preserve">The stars </w:t>
      </w:r>
      <w:r w:rsidR="00332B76">
        <w:t>weret</w:t>
      </w:r>
      <w:r>
        <w:t xml:space="preserve"> out and in </w:t>
      </w:r>
      <w:r w:rsidR="00332B76">
        <w:t>heir</w:t>
      </w:r>
      <w:r>
        <w:t xml:space="preserve"> reach</w:t>
      </w:r>
      <w:r w:rsidR="00FD6CD8">
        <w:t xml:space="preserve"> And Lullabies </w:t>
      </w:r>
      <w:r w:rsidR="00332B76">
        <w:t>were</w:t>
      </w:r>
      <w:r w:rsidR="00FD6CD8">
        <w:t xml:space="preserve"> sung by the sea.</w:t>
      </w:r>
    </w:p>
    <w:p w14:paraId="37130E83" w14:textId="77777777" w:rsidR="00880065" w:rsidRDefault="00880065"/>
    <w:p w14:paraId="063C1FE2" w14:textId="55073005" w:rsidR="00880065" w:rsidRDefault="00880065">
      <w:r>
        <w:t>Life slowed down, a poem about birdsong.</w:t>
      </w:r>
    </w:p>
    <w:p w14:paraId="587EDA0F" w14:textId="77777777" w:rsidR="00880065" w:rsidRDefault="00880065"/>
    <w:p w14:paraId="1E145C14" w14:textId="61CF283A" w:rsidR="004E12CA" w:rsidRDefault="004E12CA">
      <w:r>
        <w:t>A birdsong as an invitation penned to him.</w:t>
      </w:r>
    </w:p>
    <w:p w14:paraId="3B0EAAE6" w14:textId="77777777" w:rsidR="004E12CA" w:rsidRDefault="004E12CA"/>
    <w:p w14:paraId="0A940D24" w14:textId="66011888" w:rsidR="004E12CA" w:rsidRDefault="00154CA3">
      <w:r>
        <w:t>About the simple wisdom</w:t>
      </w:r>
      <w:r w:rsidR="00CD4D88">
        <w:t xml:space="preserve"> of the song, today ha</w:t>
      </w:r>
      <w:r w:rsidR="004C7DCA">
        <w:t>s</w:t>
      </w:r>
      <w:r w:rsidR="00CD4D88">
        <w:t xml:space="preserve"> begun and </w:t>
      </w:r>
      <w:r w:rsidR="004C7DCA">
        <w:t>is</w:t>
      </w:r>
      <w:r w:rsidR="00CD4D88">
        <w:t xml:space="preserve"> ours for the knowing.</w:t>
      </w:r>
    </w:p>
    <w:p w14:paraId="6B561D69" w14:textId="77777777" w:rsidR="00B55346" w:rsidRDefault="00B55346"/>
    <w:p w14:paraId="34C60119" w14:textId="60BE1CEB" w:rsidR="00B55346" w:rsidRDefault="00B55346">
      <w:r>
        <w:t xml:space="preserve">Stories retold and </w:t>
      </w:r>
      <w:r w:rsidR="00DB12CC">
        <w:t>retold and retold and retold</w:t>
      </w:r>
    </w:p>
    <w:p w14:paraId="52996B6F" w14:textId="77777777" w:rsidR="00DB12CC" w:rsidRDefault="00DB12CC"/>
    <w:p w14:paraId="4A5A1846" w14:textId="245E576B" w:rsidR="00DB12CC" w:rsidRDefault="00DB12CC">
      <w:r>
        <w:t>Dusty caverns.</w:t>
      </w:r>
    </w:p>
    <w:p w14:paraId="5A770CB0" w14:textId="77777777" w:rsidR="00DB12CC" w:rsidRDefault="00DB12CC"/>
    <w:p w14:paraId="29770D81" w14:textId="3BDA69EA" w:rsidR="00DB12CC" w:rsidRDefault="00DB12CC">
      <w:r>
        <w:t>Memories in someone elses mouth</w:t>
      </w:r>
      <w:r w:rsidR="00511BD4">
        <w:t>.</w:t>
      </w:r>
    </w:p>
    <w:p w14:paraId="2C0DF81F" w14:textId="77777777" w:rsidR="00E31726" w:rsidRDefault="00E31726"/>
    <w:p w14:paraId="3DCBA64C" w14:textId="77777777" w:rsidR="00C72FB1" w:rsidRDefault="00C72FB1"/>
    <w:p w14:paraId="7350ABEC" w14:textId="149233FD" w:rsidR="00E31726" w:rsidRDefault="00E23A07">
      <w:r>
        <w:t>The woman that works in the library came back on to read her poem</w:t>
      </w:r>
      <w:r w:rsidR="00C14695">
        <w:t>s</w:t>
      </w:r>
      <w:r>
        <w:t xml:space="preserve"> again.</w:t>
      </w:r>
    </w:p>
    <w:p w14:paraId="3C1859C4" w14:textId="77777777" w:rsidR="00E23A07" w:rsidRDefault="00E23A07"/>
    <w:p w14:paraId="2160D301" w14:textId="77777777" w:rsidR="005E7CEA" w:rsidRDefault="005E7CEA"/>
    <w:p w14:paraId="4CAB594F" w14:textId="6ABAF549" w:rsidR="00E23A07" w:rsidRDefault="00E23A07">
      <w:r>
        <w:t>Bereft.</w:t>
      </w:r>
    </w:p>
    <w:p w14:paraId="03B29250" w14:textId="77777777" w:rsidR="00E23A07" w:rsidRDefault="00E23A07"/>
    <w:p w14:paraId="4398D605" w14:textId="43BA35B0" w:rsidR="00C72FB1" w:rsidRDefault="00C72FB1">
      <w:r>
        <w:t>I have every right to feel this way.</w:t>
      </w:r>
    </w:p>
    <w:p w14:paraId="66F2B35B" w14:textId="77777777" w:rsidR="0074031A" w:rsidRDefault="0074031A"/>
    <w:p w14:paraId="772D23B3" w14:textId="43672459" w:rsidR="0074031A" w:rsidRDefault="0074031A">
      <w:r>
        <w:t>Lipstick smudged like a vampire who has just eaten.</w:t>
      </w:r>
    </w:p>
    <w:p w14:paraId="4996C207" w14:textId="77777777" w:rsidR="00E23A07" w:rsidRDefault="00E23A07"/>
    <w:p w14:paraId="37F33394" w14:textId="39C4C429" w:rsidR="00B94838" w:rsidRDefault="00B94838">
      <w:r>
        <w:t>See social distancing?</w:t>
      </w:r>
      <w:r w:rsidR="00F820C7">
        <w:t xml:space="preserve"> </w:t>
      </w:r>
      <w:r>
        <w:t>That’s pure wrong.</w:t>
      </w:r>
    </w:p>
    <w:p w14:paraId="777410FE" w14:textId="77777777" w:rsidR="00CD4D88" w:rsidRDefault="00CD4D88"/>
    <w:p w14:paraId="793C0E3D" w14:textId="3958185C" w:rsidR="00CD4D88" w:rsidRDefault="00794529">
      <w:r>
        <w:t>I don’t feel so well.</w:t>
      </w:r>
    </w:p>
    <w:p w14:paraId="5EDF8E36" w14:textId="77777777" w:rsidR="00794529" w:rsidRDefault="00794529"/>
    <w:p w14:paraId="37505974" w14:textId="77777777" w:rsidR="00185607" w:rsidRDefault="00794529">
      <w:r>
        <w:lastRenderedPageBreak/>
        <w:t>I cannae breathe.</w:t>
      </w:r>
    </w:p>
    <w:p w14:paraId="167EB898" w14:textId="77777777" w:rsidR="00185607" w:rsidRDefault="00185607"/>
    <w:p w14:paraId="699DD56B" w14:textId="73EBCC77" w:rsidR="00A937D6" w:rsidRDefault="00A937D6">
      <w:r>
        <w:t>This is unwritten, unplanned. These are words I think of/remember.</w:t>
      </w:r>
    </w:p>
    <w:p w14:paraId="55664FD0" w14:textId="77777777" w:rsidR="00A937D6" w:rsidRDefault="00A937D6"/>
    <w:p w14:paraId="7B0F6915" w14:textId="652C7386" w:rsidR="005F0C83" w:rsidRDefault="00A937D6">
      <w:r>
        <w:t>Hands</w:t>
      </w:r>
      <w:r w:rsidR="00F57813">
        <w:t xml:space="preserve">, </w:t>
      </w:r>
      <w:r>
        <w:t>Wash</w:t>
      </w:r>
      <w:r w:rsidR="00F57813">
        <w:t xml:space="preserve">, </w:t>
      </w:r>
      <w:r>
        <w:t>Mask</w:t>
      </w:r>
      <w:r w:rsidR="00F57813">
        <w:t xml:space="preserve">, </w:t>
      </w:r>
      <w:r>
        <w:t>Supermarke</w:t>
      </w:r>
      <w:r w:rsidR="00B456A5">
        <w:t>t</w:t>
      </w:r>
      <w:r w:rsidR="00F57813">
        <w:t xml:space="preserve">, </w:t>
      </w:r>
      <w:r w:rsidR="00B456A5">
        <w:t>Bread</w:t>
      </w:r>
      <w:r w:rsidR="00183E47">
        <w:t xml:space="preserve">, </w:t>
      </w:r>
      <w:r w:rsidR="00B456A5">
        <w:t>Briefing</w:t>
      </w:r>
      <w:r w:rsidR="00183E47">
        <w:t xml:space="preserve">, </w:t>
      </w:r>
      <w:r w:rsidR="00B456A5">
        <w:t>Science- follow the science</w:t>
      </w:r>
      <w:r w:rsidR="00183E47">
        <w:t xml:space="preserve">, </w:t>
      </w:r>
      <w:r w:rsidR="00B456A5">
        <w:t>Funeral</w:t>
      </w:r>
      <w:r w:rsidR="00183E47">
        <w:t xml:space="preserve">, </w:t>
      </w:r>
      <w:r w:rsidR="001242C5">
        <w:t>Stuck</w:t>
      </w:r>
      <w:r w:rsidR="00183E47">
        <w:t xml:space="preserve">, </w:t>
      </w:r>
      <w:r w:rsidR="001242C5">
        <w:t>Work</w:t>
      </w:r>
      <w:r w:rsidR="00183E47">
        <w:t xml:space="preserve">, </w:t>
      </w:r>
      <w:r w:rsidR="00F40540">
        <w:t>Daily exercise</w:t>
      </w:r>
      <w:r w:rsidR="00600907">
        <w:t>,</w:t>
      </w:r>
      <w:r w:rsidR="00183E47">
        <w:t xml:space="preserve"> </w:t>
      </w:r>
      <w:r w:rsidR="00F40540">
        <w:t>Covid testing centre</w:t>
      </w:r>
      <w:r w:rsidR="00600907">
        <w:t xml:space="preserve">, </w:t>
      </w:r>
      <w:r w:rsidR="00F40540">
        <w:t>Swab</w:t>
      </w:r>
      <w:r w:rsidR="00600907">
        <w:t xml:space="preserve">, </w:t>
      </w:r>
      <w:r w:rsidR="00F40540">
        <w:t>Two lines</w:t>
      </w:r>
      <w:r w:rsidR="00600907">
        <w:t xml:space="preserve">, </w:t>
      </w:r>
      <w:r w:rsidR="00F40540">
        <w:t>Six people</w:t>
      </w:r>
      <w:r w:rsidR="00600907">
        <w:t xml:space="preserve">, </w:t>
      </w:r>
      <w:r w:rsidR="005F0C83">
        <w:t>News</w:t>
      </w:r>
      <w:r w:rsidR="00600907">
        <w:t xml:space="preserve">, </w:t>
      </w:r>
      <w:r w:rsidR="005F0C83">
        <w:t>Donald trump</w:t>
      </w:r>
      <w:r w:rsidR="00600907">
        <w:t xml:space="preserve">, </w:t>
      </w:r>
      <w:r w:rsidR="005F0C83">
        <w:t>Borisjohnson</w:t>
      </w:r>
      <w:r w:rsidR="00600907">
        <w:t xml:space="preserve">, </w:t>
      </w:r>
      <w:r w:rsidR="005F0C83">
        <w:t>Matt Hancock</w:t>
      </w:r>
      <w:r w:rsidR="004302C9">
        <w:t xml:space="preserve">, </w:t>
      </w:r>
      <w:r w:rsidR="005F0C83">
        <w:t>Rishi sunak</w:t>
      </w:r>
      <w:r w:rsidR="004302C9">
        <w:t xml:space="preserve">, </w:t>
      </w:r>
      <w:r w:rsidR="005F0C83">
        <w:t>Eat out to help ou</w:t>
      </w:r>
      <w:r w:rsidR="00E17089">
        <w:t>t</w:t>
      </w:r>
    </w:p>
    <w:p w14:paraId="0537B657" w14:textId="77777777" w:rsidR="007934EC" w:rsidRDefault="007934EC"/>
    <w:p w14:paraId="49E122CF" w14:textId="7C8CFA56" w:rsidR="007934EC" w:rsidRDefault="007934EC">
      <w:r>
        <w:t>Am I missing anything?</w:t>
      </w:r>
    </w:p>
    <w:p w14:paraId="1377607D" w14:textId="77777777" w:rsidR="007934EC" w:rsidRDefault="007934EC"/>
    <w:p w14:paraId="21B59520" w14:textId="50EDAEE2" w:rsidR="00C91D39" w:rsidRDefault="00E17089">
      <w:r>
        <w:t>Distance</w:t>
      </w:r>
      <w:r w:rsidR="004302C9">
        <w:t xml:space="preserve">, </w:t>
      </w:r>
      <w:r>
        <w:t>Social distance</w:t>
      </w:r>
      <w:r w:rsidR="004302C9">
        <w:t xml:space="preserve">, </w:t>
      </w:r>
      <w:r w:rsidR="007934EC">
        <w:t>Toilet roll</w:t>
      </w:r>
      <w:r w:rsidR="00790A13">
        <w:t xml:space="preserve">, </w:t>
      </w:r>
      <w:r w:rsidR="007934EC">
        <w:t>Time</w:t>
      </w:r>
      <w:r w:rsidR="00790A13">
        <w:t xml:space="preserve">, </w:t>
      </w:r>
      <w:r w:rsidR="007934EC">
        <w:t>Daughters</w:t>
      </w:r>
      <w:r w:rsidR="0035279E">
        <w:t xml:space="preserve">, </w:t>
      </w:r>
      <w:r w:rsidR="00C91D39">
        <w:t>Doctors</w:t>
      </w:r>
      <w:r w:rsidR="0035279E">
        <w:t xml:space="preserve">, </w:t>
      </w:r>
      <w:r w:rsidR="00C91D39">
        <w:t>Zoom</w:t>
      </w:r>
      <w:r w:rsidR="0035279E">
        <w:t xml:space="preserve">, </w:t>
      </w:r>
      <w:r w:rsidR="00C91D39">
        <w:t>Quiz</w:t>
      </w:r>
      <w:r w:rsidR="0035279E">
        <w:t xml:space="preserve">, </w:t>
      </w:r>
      <w:r w:rsidR="00C91D39">
        <w:t>Bubble</w:t>
      </w:r>
      <w:r w:rsidR="0035279E">
        <w:t xml:space="preserve">, </w:t>
      </w:r>
      <w:r w:rsidR="00C91D39">
        <w:t>Vulnerable</w:t>
      </w:r>
    </w:p>
    <w:p w14:paraId="51256540" w14:textId="3683C14E" w:rsidR="00BB2199" w:rsidRDefault="00BB2199">
      <w:r>
        <w:t>Tablets</w:t>
      </w:r>
      <w:r w:rsidR="00FF1309">
        <w:t xml:space="preserve"> </w:t>
      </w:r>
      <w:r>
        <w:t>,pharmacy,</w:t>
      </w:r>
      <w:r w:rsidR="00FF1309">
        <w:t xml:space="preserve"> </w:t>
      </w:r>
      <w:r>
        <w:t>prescription,</w:t>
      </w:r>
      <w:r w:rsidR="00FF1309">
        <w:t xml:space="preserve"> </w:t>
      </w:r>
      <w:r>
        <w:t>medication, jabs, va</w:t>
      </w:r>
      <w:r w:rsidR="00FF1309">
        <w:t>ccinations, doctors appointment, none.</w:t>
      </w:r>
    </w:p>
    <w:p w14:paraId="1BF75009" w14:textId="40E549B9" w:rsidR="00EA7CB0" w:rsidRDefault="00FF1309">
      <w:r>
        <w:t xml:space="preserve">Family </w:t>
      </w:r>
      <w:r w:rsidR="0035279E">
        <w:t xml:space="preserve">, </w:t>
      </w:r>
      <w:r>
        <w:t>Small</w:t>
      </w:r>
      <w:r w:rsidR="0035279E">
        <w:t xml:space="preserve">, </w:t>
      </w:r>
      <w:r>
        <w:t>Home</w:t>
      </w:r>
      <w:r w:rsidR="0035279E">
        <w:t xml:space="preserve">, </w:t>
      </w:r>
      <w:r>
        <w:t>Stay at home</w:t>
      </w:r>
      <w:r w:rsidR="00196682">
        <w:t xml:space="preserve">, </w:t>
      </w:r>
      <w:r w:rsidR="00EA7CB0">
        <w:t>Care</w:t>
      </w:r>
      <w:r w:rsidR="00196682">
        <w:t xml:space="preserve">, </w:t>
      </w:r>
      <w:r w:rsidR="00EA7CB0">
        <w:t>Clapping</w:t>
      </w:r>
      <w:r w:rsidR="00196682">
        <w:t xml:space="preserve">, </w:t>
      </w:r>
      <w:r w:rsidR="00EA7CB0">
        <w:t>Government</w:t>
      </w:r>
      <w:r w:rsidR="00FE65AE">
        <w:t xml:space="preserve">, </w:t>
      </w:r>
      <w:r w:rsidR="00EA7CB0">
        <w:t>Public health</w:t>
      </w:r>
    </w:p>
    <w:p w14:paraId="1189014E" w14:textId="7288584A" w:rsidR="00E17089" w:rsidRDefault="00E17089">
      <w:r>
        <w:t xml:space="preserve"> </w:t>
      </w:r>
    </w:p>
    <w:p w14:paraId="2A4E0CB6" w14:textId="77777777" w:rsidR="005F0C83" w:rsidRDefault="005F0C83"/>
    <w:p w14:paraId="5DD276A5" w14:textId="35C38EE7" w:rsidR="00F40540" w:rsidRDefault="00F40540">
      <w:r>
        <w:t xml:space="preserve"> </w:t>
      </w:r>
    </w:p>
    <w:p w14:paraId="7321D34C" w14:textId="77777777" w:rsidR="00F40540" w:rsidRDefault="00F40540"/>
    <w:p w14:paraId="6AD8969E" w14:textId="4AF6D0F4" w:rsidR="00EA7CB0" w:rsidRDefault="00976070">
      <w:r>
        <w:t>24/03/2020 at 18:11</w:t>
      </w:r>
    </w:p>
    <w:p w14:paraId="18586DA1" w14:textId="77777777" w:rsidR="00976070" w:rsidRDefault="00976070"/>
    <w:p w14:paraId="2A8E3197" w14:textId="689B2AFB" w:rsidR="00976070" w:rsidRDefault="00976070">
      <w:r>
        <w:t>Cheese beer wine tonic coriander garlic tinne</w:t>
      </w:r>
      <w:r w:rsidR="008579DD">
        <w:t xml:space="preserve">d tomatoes tomatoes </w:t>
      </w:r>
    </w:p>
    <w:p w14:paraId="033B8651" w14:textId="77777777" w:rsidR="008579DD" w:rsidRDefault="008579DD"/>
    <w:p w14:paraId="1880E526" w14:textId="584563BB" w:rsidR="008579DD" w:rsidRDefault="008579DD">
      <w:r>
        <w:t>12/04/2020 16:39</w:t>
      </w:r>
    </w:p>
    <w:p w14:paraId="725E3CB1" w14:textId="77777777" w:rsidR="008579DD" w:rsidRDefault="008579DD"/>
    <w:p w14:paraId="74BADDDF" w14:textId="72BAAF91" w:rsidR="008579DD" w:rsidRDefault="008579DD">
      <w:r>
        <w:t>The first lesson a disaster teaches is that everything is connected</w:t>
      </w:r>
    </w:p>
    <w:p w14:paraId="17E95A02" w14:textId="77777777" w:rsidR="008579DD" w:rsidRDefault="008579DD"/>
    <w:p w14:paraId="1082C60C" w14:textId="5875ED4C" w:rsidR="008579DD" w:rsidRDefault="008579DD">
      <w:r>
        <w:t>16/04</w:t>
      </w:r>
      <w:r w:rsidR="009E0BEF">
        <w:t>/2020 at 19:28</w:t>
      </w:r>
    </w:p>
    <w:p w14:paraId="641FC4B9" w14:textId="77777777" w:rsidR="009E0BEF" w:rsidRDefault="009E0BEF"/>
    <w:p w14:paraId="4D930E64" w14:textId="4B40BDC8" w:rsidR="009E0BEF" w:rsidRDefault="009E0BEF">
      <w:r>
        <w:t>We are not working from home but with home.</w:t>
      </w:r>
    </w:p>
    <w:p w14:paraId="3C0EC817" w14:textId="77777777" w:rsidR="009E0BEF" w:rsidRDefault="009E0BEF"/>
    <w:p w14:paraId="23742062" w14:textId="60A9BB2B" w:rsidR="009E0BEF" w:rsidRDefault="009E0BEF">
      <w:r>
        <w:t>29/04/2020 at 00:44</w:t>
      </w:r>
    </w:p>
    <w:p w14:paraId="07B25140" w14:textId="77777777" w:rsidR="009E0BEF" w:rsidRDefault="009E0BEF"/>
    <w:p w14:paraId="608DB1EE" w14:textId="3DBF88D3" w:rsidR="009E0BEF" w:rsidRDefault="009E0BEF">
      <w:r>
        <w:t xml:space="preserve">Ariana grande, Angelina jolie, Lynsey Lohan, </w:t>
      </w:r>
      <w:r w:rsidR="0078198C">
        <w:t>Claire Danes</w:t>
      </w:r>
    </w:p>
    <w:p w14:paraId="6C51B0EE" w14:textId="77777777" w:rsidR="0078198C" w:rsidRDefault="0078198C"/>
    <w:p w14:paraId="5D269FE7" w14:textId="2A6FF6D2" w:rsidR="0078198C" w:rsidRDefault="0078198C">
      <w:r>
        <w:t>19/05/2020 at 13:17</w:t>
      </w:r>
    </w:p>
    <w:p w14:paraId="0DEFCC70" w14:textId="77777777" w:rsidR="0078198C" w:rsidRDefault="0078198C"/>
    <w:p w14:paraId="04EBEB3C" w14:textId="465519C6" w:rsidR="0078198C" w:rsidRDefault="0078198C">
      <w:r>
        <w:t>Paint clock dust sheets</w:t>
      </w:r>
    </w:p>
    <w:p w14:paraId="444370EA" w14:textId="77777777" w:rsidR="00FE65AE" w:rsidRDefault="00FE65AE"/>
    <w:p w14:paraId="08B28281" w14:textId="4BB808E6" w:rsidR="00FE65AE" w:rsidRDefault="00FE65AE">
      <w:r>
        <w:t>24/07/2020</w:t>
      </w:r>
    </w:p>
    <w:p w14:paraId="1D13A69F" w14:textId="77777777" w:rsidR="00FE65AE" w:rsidRDefault="00FE65AE"/>
    <w:p w14:paraId="4A260FF5" w14:textId="45A03856" w:rsidR="00FE65AE" w:rsidRDefault="00FE65AE">
      <w:r>
        <w:t xml:space="preserve">Plan to drive to Ireland. </w:t>
      </w:r>
    </w:p>
    <w:p w14:paraId="3E3A1A8E" w14:textId="77777777" w:rsidR="00790A13" w:rsidRDefault="00790A13"/>
    <w:p w14:paraId="23048A61" w14:textId="28069627" w:rsidR="00F57813" w:rsidRDefault="00F57813"/>
    <w:p w14:paraId="5302020A" w14:textId="77777777" w:rsidR="00825089" w:rsidRDefault="00825089"/>
    <w:p w14:paraId="1316B71B" w14:textId="77777777" w:rsidR="007D38E8" w:rsidRDefault="007D38E8"/>
    <w:p w14:paraId="36837F2F" w14:textId="50A03CF3" w:rsidR="007D38E8" w:rsidRDefault="007D38E8">
      <w:r>
        <w:t>We c</w:t>
      </w:r>
      <w:r w:rsidR="006E6B86">
        <w:t>an speak in different languages.</w:t>
      </w:r>
    </w:p>
    <w:p w14:paraId="2B665259" w14:textId="349D2594" w:rsidR="006E6B86" w:rsidRDefault="006E6B86">
      <w:r>
        <w:t>I can bring the microphone to you</w:t>
      </w:r>
      <w:r w:rsidR="007A79FD">
        <w:t>.</w:t>
      </w:r>
    </w:p>
    <w:p w14:paraId="1672BCD0" w14:textId="77777777" w:rsidR="007A79FD" w:rsidRDefault="007A79FD"/>
    <w:p w14:paraId="198087B3" w14:textId="615C2BBB" w:rsidR="007A79FD" w:rsidRDefault="007A79FD">
      <w:r>
        <w:t>Speak or sleep.</w:t>
      </w:r>
    </w:p>
    <w:p w14:paraId="364B3E1F" w14:textId="77777777" w:rsidR="00825089" w:rsidRDefault="00825089"/>
    <w:p w14:paraId="787BAF7C" w14:textId="3B761B0B" w:rsidR="00825089" w:rsidRDefault="00825089">
      <w:r>
        <w:t xml:space="preserve">She </w:t>
      </w:r>
      <w:r w:rsidR="007D38E8">
        <w:t>came from Pakistan 8 months ago.</w:t>
      </w:r>
    </w:p>
    <w:p w14:paraId="1DFDAD85" w14:textId="4036B25D" w:rsidR="007D38E8" w:rsidRDefault="007D38E8">
      <w:r>
        <w:t>She has a small child.</w:t>
      </w:r>
    </w:p>
    <w:p w14:paraId="0659C696" w14:textId="77777777" w:rsidR="007D38E8" w:rsidRDefault="007D38E8"/>
    <w:p w14:paraId="2FC18EB4" w14:textId="7E501BBD" w:rsidR="007D38E8" w:rsidRDefault="007D38E8">
      <w:r>
        <w:t>A positive thing from lockdown is to spend time with family.</w:t>
      </w:r>
    </w:p>
    <w:p w14:paraId="25F8D78D" w14:textId="77777777" w:rsidR="00695DAD" w:rsidRDefault="00695DAD"/>
    <w:p w14:paraId="6C13E28D" w14:textId="3D7AE7F7" w:rsidR="00695DAD" w:rsidRDefault="00695DAD">
      <w:r>
        <w:t xml:space="preserve">A small group of </w:t>
      </w:r>
      <w:r w:rsidR="007D3A5E">
        <w:t>people who came from Ukraine and are learning to speak English.</w:t>
      </w:r>
    </w:p>
    <w:p w14:paraId="4E5B8E13" w14:textId="77777777" w:rsidR="00447F41" w:rsidRDefault="00447F41"/>
    <w:p w14:paraId="5762ABC4" w14:textId="5527114E" w:rsidR="00447F41" w:rsidRDefault="00447F41">
      <w:r>
        <w:t>You are welcome here.</w:t>
      </w:r>
    </w:p>
    <w:p w14:paraId="7B84B611" w14:textId="77777777" w:rsidR="00447F41" w:rsidRDefault="00447F41"/>
    <w:p w14:paraId="7BB8B866" w14:textId="6D773456" w:rsidR="00447F41" w:rsidRDefault="00447F41">
      <w:r>
        <w:t>Thank you for coming.</w:t>
      </w:r>
    </w:p>
    <w:p w14:paraId="3C88F45F" w14:textId="77777777" w:rsidR="00790A13" w:rsidRDefault="00790A13"/>
    <w:p w14:paraId="2A92ECD7" w14:textId="77777777" w:rsidR="00790A13" w:rsidRDefault="00790A13"/>
    <w:p w14:paraId="13CE4FE3" w14:textId="77777777" w:rsidR="00F820C7" w:rsidRDefault="00F820C7"/>
    <w:sectPr w:rsidR="00F82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82"/>
    <w:rsid w:val="0004687F"/>
    <w:rsid w:val="000A4215"/>
    <w:rsid w:val="000F465B"/>
    <w:rsid w:val="001242C5"/>
    <w:rsid w:val="00147469"/>
    <w:rsid w:val="00154CA3"/>
    <w:rsid w:val="00160A64"/>
    <w:rsid w:val="0017577B"/>
    <w:rsid w:val="00183E47"/>
    <w:rsid w:val="00185607"/>
    <w:rsid w:val="00196682"/>
    <w:rsid w:val="001E6E92"/>
    <w:rsid w:val="001F3C3D"/>
    <w:rsid w:val="0021530F"/>
    <w:rsid w:val="0028073B"/>
    <w:rsid w:val="002922EA"/>
    <w:rsid w:val="0029253E"/>
    <w:rsid w:val="003057ED"/>
    <w:rsid w:val="00306582"/>
    <w:rsid w:val="00310088"/>
    <w:rsid w:val="00326321"/>
    <w:rsid w:val="00332B76"/>
    <w:rsid w:val="0035279E"/>
    <w:rsid w:val="00356CD5"/>
    <w:rsid w:val="00366699"/>
    <w:rsid w:val="00391619"/>
    <w:rsid w:val="003D10A3"/>
    <w:rsid w:val="004301C5"/>
    <w:rsid w:val="004302C9"/>
    <w:rsid w:val="004343F3"/>
    <w:rsid w:val="00447F41"/>
    <w:rsid w:val="0045466F"/>
    <w:rsid w:val="004A2002"/>
    <w:rsid w:val="004C7DCA"/>
    <w:rsid w:val="004D701A"/>
    <w:rsid w:val="004E12CA"/>
    <w:rsid w:val="00511BD4"/>
    <w:rsid w:val="00596A17"/>
    <w:rsid w:val="005D278A"/>
    <w:rsid w:val="005E7CEA"/>
    <w:rsid w:val="005F0C83"/>
    <w:rsid w:val="005F0C8D"/>
    <w:rsid w:val="005F2303"/>
    <w:rsid w:val="00600907"/>
    <w:rsid w:val="00671523"/>
    <w:rsid w:val="00677A55"/>
    <w:rsid w:val="0068590E"/>
    <w:rsid w:val="00695DAD"/>
    <w:rsid w:val="006C1425"/>
    <w:rsid w:val="006D22F2"/>
    <w:rsid w:val="006D631B"/>
    <w:rsid w:val="006E1E3F"/>
    <w:rsid w:val="006E6B86"/>
    <w:rsid w:val="00727295"/>
    <w:rsid w:val="0074031A"/>
    <w:rsid w:val="00741D87"/>
    <w:rsid w:val="007539FB"/>
    <w:rsid w:val="0078198C"/>
    <w:rsid w:val="00790A13"/>
    <w:rsid w:val="007934EC"/>
    <w:rsid w:val="00794529"/>
    <w:rsid w:val="00796F7E"/>
    <w:rsid w:val="007A79FD"/>
    <w:rsid w:val="007D38E8"/>
    <w:rsid w:val="007D3A5E"/>
    <w:rsid w:val="007D5F97"/>
    <w:rsid w:val="00825089"/>
    <w:rsid w:val="00831417"/>
    <w:rsid w:val="00851A30"/>
    <w:rsid w:val="008579DD"/>
    <w:rsid w:val="00872901"/>
    <w:rsid w:val="00880065"/>
    <w:rsid w:val="008E7E64"/>
    <w:rsid w:val="008F2F87"/>
    <w:rsid w:val="008F7815"/>
    <w:rsid w:val="0090118B"/>
    <w:rsid w:val="0091413D"/>
    <w:rsid w:val="00925132"/>
    <w:rsid w:val="00934F6D"/>
    <w:rsid w:val="009361E3"/>
    <w:rsid w:val="009544B5"/>
    <w:rsid w:val="00976070"/>
    <w:rsid w:val="009920C3"/>
    <w:rsid w:val="009B2730"/>
    <w:rsid w:val="009C5821"/>
    <w:rsid w:val="009C5A30"/>
    <w:rsid w:val="009E0BEF"/>
    <w:rsid w:val="00A030C3"/>
    <w:rsid w:val="00A119E7"/>
    <w:rsid w:val="00A338EB"/>
    <w:rsid w:val="00A42A37"/>
    <w:rsid w:val="00A746EF"/>
    <w:rsid w:val="00A937D6"/>
    <w:rsid w:val="00AA5843"/>
    <w:rsid w:val="00AD5B2E"/>
    <w:rsid w:val="00AE1A26"/>
    <w:rsid w:val="00AE50B1"/>
    <w:rsid w:val="00B024EB"/>
    <w:rsid w:val="00B456A5"/>
    <w:rsid w:val="00B55346"/>
    <w:rsid w:val="00B94838"/>
    <w:rsid w:val="00BB1B6C"/>
    <w:rsid w:val="00BB2199"/>
    <w:rsid w:val="00C11E4C"/>
    <w:rsid w:val="00C14695"/>
    <w:rsid w:val="00C50E49"/>
    <w:rsid w:val="00C72FB1"/>
    <w:rsid w:val="00C7693C"/>
    <w:rsid w:val="00C91D39"/>
    <w:rsid w:val="00CA3F18"/>
    <w:rsid w:val="00CD49D2"/>
    <w:rsid w:val="00CD4D88"/>
    <w:rsid w:val="00D35386"/>
    <w:rsid w:val="00D57F2F"/>
    <w:rsid w:val="00D6510A"/>
    <w:rsid w:val="00D71FB9"/>
    <w:rsid w:val="00D75F21"/>
    <w:rsid w:val="00D9703B"/>
    <w:rsid w:val="00DB12CC"/>
    <w:rsid w:val="00DE2984"/>
    <w:rsid w:val="00DE6CF1"/>
    <w:rsid w:val="00E17089"/>
    <w:rsid w:val="00E177EC"/>
    <w:rsid w:val="00E23A07"/>
    <w:rsid w:val="00E31542"/>
    <w:rsid w:val="00E31726"/>
    <w:rsid w:val="00E629D5"/>
    <w:rsid w:val="00E854A6"/>
    <w:rsid w:val="00EA7CB0"/>
    <w:rsid w:val="00F32E89"/>
    <w:rsid w:val="00F335CA"/>
    <w:rsid w:val="00F40540"/>
    <w:rsid w:val="00F4465E"/>
    <w:rsid w:val="00F57813"/>
    <w:rsid w:val="00F67C11"/>
    <w:rsid w:val="00F70ADD"/>
    <w:rsid w:val="00F8064A"/>
    <w:rsid w:val="00F820C7"/>
    <w:rsid w:val="00F86922"/>
    <w:rsid w:val="00FD6CD8"/>
    <w:rsid w:val="00FE65AE"/>
    <w:rsid w:val="00FF01DF"/>
    <w:rsid w:val="00FF1309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3CF9E"/>
  <w15:chartTrackingRefBased/>
  <w15:docId w15:val="{FE778892-0FB4-7B43-98CA-A1771A7F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McMaster</dc:creator>
  <cp:keywords/>
  <dc:description/>
  <cp:lastModifiedBy>Peter McMaster</cp:lastModifiedBy>
  <cp:revision>2</cp:revision>
  <dcterms:created xsi:type="dcterms:W3CDTF">2023-12-07T15:52:00Z</dcterms:created>
  <dcterms:modified xsi:type="dcterms:W3CDTF">2023-12-07T15:52:00Z</dcterms:modified>
</cp:coreProperties>
</file>